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4"/>
        <w:tblW w:w="14147" w:type="dxa"/>
        <w:tblLook w:val="04A0" w:firstRow="1" w:lastRow="0" w:firstColumn="1" w:lastColumn="0" w:noHBand="0" w:noVBand="1"/>
      </w:tblPr>
      <w:tblGrid>
        <w:gridCol w:w="1536"/>
        <w:gridCol w:w="2541"/>
        <w:gridCol w:w="5954"/>
        <w:gridCol w:w="1843"/>
        <w:gridCol w:w="2273"/>
      </w:tblGrid>
      <w:tr w:rsidR="008D2C0A" w:rsidRPr="00EF5DDF" w:rsidTr="00E9718D">
        <w:trPr>
          <w:trHeight w:val="328"/>
        </w:trPr>
        <w:tc>
          <w:tcPr>
            <w:tcW w:w="1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C0A" w:rsidRPr="00780108" w:rsidRDefault="008D2C0A" w:rsidP="002C6490">
            <w:pPr>
              <w:widowControl/>
              <w:ind w:firstLineChars="400" w:firstLine="964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集体项目</w:t>
            </w:r>
          </w:p>
        </w:tc>
      </w:tr>
      <w:tr w:rsidR="008D2C0A" w:rsidRPr="00EF5DDF" w:rsidTr="00EB4E81">
        <w:trPr>
          <w:trHeight w:val="32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A" w:rsidRPr="00780108" w:rsidRDefault="008D2C0A" w:rsidP="008D2C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8010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A" w:rsidRPr="00780108" w:rsidRDefault="008D2C0A" w:rsidP="008D2C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获奖节目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A" w:rsidRPr="00780108" w:rsidRDefault="008D2C0A" w:rsidP="008D2C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获得奖项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A" w:rsidRPr="00780108" w:rsidRDefault="008D2C0A" w:rsidP="008D2C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级别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C0A" w:rsidRPr="00780108" w:rsidRDefault="008D2C0A" w:rsidP="008D2C0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指导教师</w:t>
            </w:r>
          </w:p>
        </w:tc>
      </w:tr>
      <w:tr w:rsidR="00FC68EA" w:rsidRPr="00EF5DDF" w:rsidTr="00EB4E81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Default="00FC68EA" w:rsidP="00241C1D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5D38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A" w:rsidRPr="00EF5DDF" w:rsidRDefault="00FC68EA" w:rsidP="00241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出警吧！小豆丁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Default="00EA34DA" w:rsidP="00CD3CFA">
            <w:r>
              <w:rPr>
                <w:rFonts w:hint="eastAsia"/>
              </w:rPr>
              <w:t>荣获</w:t>
            </w:r>
            <w:r w:rsidR="00CD3CFA">
              <w:rPr>
                <w:rFonts w:hint="eastAsia"/>
              </w:rPr>
              <w:t>2017</w:t>
            </w:r>
            <w:r w:rsidR="00FC68EA" w:rsidRPr="00E57FB1">
              <w:rPr>
                <w:rFonts w:hint="eastAsia"/>
              </w:rPr>
              <w:t>年</w:t>
            </w:r>
            <w:r w:rsidR="00384DC5">
              <w:rPr>
                <w:rFonts w:hint="eastAsia"/>
              </w:rPr>
              <w:t>黄浦区</w:t>
            </w:r>
            <w:r w:rsidR="00FC68EA" w:rsidRPr="00E57FB1">
              <w:rPr>
                <w:rFonts w:hint="eastAsia"/>
              </w:rPr>
              <w:t>学生</w:t>
            </w:r>
            <w:r w:rsidR="00CD3CFA">
              <w:rPr>
                <w:rFonts w:hint="eastAsia"/>
              </w:rPr>
              <w:t>戏剧</w:t>
            </w:r>
            <w:proofErr w:type="gramStart"/>
            <w:r w:rsidR="00FC68EA" w:rsidRPr="00E57FB1">
              <w:rPr>
                <w:rFonts w:hint="eastAsia"/>
              </w:rPr>
              <w:t>节</w:t>
            </w:r>
            <w:r w:rsidR="00CD3CFA">
              <w:rPr>
                <w:rFonts w:hint="eastAsia"/>
              </w:rPr>
              <w:t>儿童</w:t>
            </w:r>
            <w:proofErr w:type="gramEnd"/>
            <w:r w:rsidR="00CD3CFA">
              <w:rPr>
                <w:rFonts w:hint="eastAsia"/>
              </w:rPr>
              <w:t>歌舞剧</w:t>
            </w:r>
            <w:r w:rsidR="00241C1D">
              <w:rPr>
                <w:rFonts w:hint="eastAsia"/>
              </w:rPr>
              <w:t>专场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Pr="00DF3D25" w:rsidRDefault="00FC68EA" w:rsidP="008D2C0A">
            <w:pPr>
              <w:jc w:val="center"/>
            </w:pPr>
            <w:r w:rsidRPr="00DF3D25">
              <w:rPr>
                <w:rFonts w:hint="eastAsia"/>
              </w:rPr>
              <w:t>一等奖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EA" w:rsidRPr="00EF5DDF" w:rsidRDefault="00FC68EA" w:rsidP="00241C1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李琦</w:t>
            </w:r>
            <w:r w:rsidR="00241C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葛雨</w:t>
            </w:r>
            <w:proofErr w:type="gramStart"/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陨</w:t>
            </w:r>
            <w:proofErr w:type="gramEnd"/>
          </w:p>
        </w:tc>
      </w:tr>
      <w:tr w:rsidR="00FC68EA" w:rsidRPr="00EF5DDF" w:rsidTr="00EB4E81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Default="00FC68EA" w:rsidP="00241C1D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5D38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EA" w:rsidRPr="00241C1D" w:rsidRDefault="00FC68EA" w:rsidP="00241C1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1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</w:t>
            </w:r>
            <w:r w:rsidR="00CD3C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一个神奇的小镇</w:t>
            </w:r>
            <w:r w:rsidR="00384DC5" w:rsidRPr="00241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Default="00EA34DA" w:rsidP="00CD3CFA">
            <w:r>
              <w:rPr>
                <w:rFonts w:hint="eastAsia"/>
              </w:rPr>
              <w:t>荣获</w:t>
            </w:r>
            <w:r w:rsidR="00FC68EA" w:rsidRPr="00E57FB1">
              <w:rPr>
                <w:rFonts w:hint="eastAsia"/>
              </w:rPr>
              <w:t>201</w:t>
            </w:r>
            <w:r w:rsidR="00CD3CFA">
              <w:rPr>
                <w:rFonts w:hint="eastAsia"/>
              </w:rPr>
              <w:t>7</w:t>
            </w:r>
            <w:r w:rsidR="00FC68EA" w:rsidRPr="00E57FB1">
              <w:rPr>
                <w:rFonts w:hint="eastAsia"/>
              </w:rPr>
              <w:t>年</w:t>
            </w:r>
            <w:r w:rsidR="00384DC5">
              <w:rPr>
                <w:rFonts w:hint="eastAsia"/>
              </w:rPr>
              <w:t>黄浦区</w:t>
            </w:r>
            <w:r w:rsidR="00FC68EA" w:rsidRPr="00E57FB1">
              <w:rPr>
                <w:rFonts w:hint="eastAsia"/>
              </w:rPr>
              <w:t>学生</w:t>
            </w:r>
            <w:r w:rsidR="00CD3CFA">
              <w:rPr>
                <w:rFonts w:hint="eastAsia"/>
              </w:rPr>
              <w:t>戏剧</w:t>
            </w:r>
            <w:r w:rsidR="00FC68EA" w:rsidRPr="00E57FB1">
              <w:rPr>
                <w:rFonts w:hint="eastAsia"/>
              </w:rPr>
              <w:t>节</w:t>
            </w:r>
            <w:r w:rsidR="00CD3CFA">
              <w:rPr>
                <w:rFonts w:hint="eastAsia"/>
              </w:rPr>
              <w:t>校园剧专场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8EA" w:rsidRPr="00DF3D25" w:rsidRDefault="00FC68EA" w:rsidP="008D2C0A">
            <w:pPr>
              <w:jc w:val="center"/>
            </w:pPr>
            <w:r w:rsidRPr="00DF3D25">
              <w:rPr>
                <w:rFonts w:hint="eastAsia"/>
              </w:rPr>
              <w:t>一等奖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EA" w:rsidRPr="00EF5DDF" w:rsidRDefault="0097239C" w:rsidP="00CD3C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李琦</w:t>
            </w:r>
          </w:p>
        </w:tc>
      </w:tr>
      <w:tr w:rsidR="0097239C" w:rsidRPr="00EF5DDF" w:rsidTr="00EB4E81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9C" w:rsidRDefault="00CD3CFA" w:rsidP="0097239C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</w:t>
            </w:r>
            <w:r w:rsidR="0097239C" w:rsidRPr="005D38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39C" w:rsidRPr="00241C1D" w:rsidRDefault="0097239C" w:rsidP="0097239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1C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《</w:t>
            </w:r>
            <w:r w:rsidR="00CD3C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出警吧！小豆丁》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9C" w:rsidRDefault="0097239C" w:rsidP="00CD3CFA">
            <w:r>
              <w:rPr>
                <w:rFonts w:hint="eastAsia"/>
              </w:rPr>
              <w:t>荣获</w:t>
            </w:r>
            <w:r w:rsidRPr="00E57FB1">
              <w:rPr>
                <w:rFonts w:hint="eastAsia"/>
              </w:rPr>
              <w:t>201</w:t>
            </w:r>
            <w:r w:rsidR="00CD3CFA">
              <w:rPr>
                <w:rFonts w:hint="eastAsia"/>
              </w:rPr>
              <w:t>7</w:t>
            </w:r>
            <w:r w:rsidRPr="00E57FB1">
              <w:rPr>
                <w:rFonts w:hint="eastAsia"/>
              </w:rPr>
              <w:t>年</w:t>
            </w:r>
            <w:r>
              <w:rPr>
                <w:rFonts w:hint="eastAsia"/>
              </w:rPr>
              <w:t>上海市</w:t>
            </w:r>
            <w:r w:rsidRPr="00E57FB1">
              <w:rPr>
                <w:rFonts w:hint="eastAsia"/>
              </w:rPr>
              <w:t>学生</w:t>
            </w:r>
            <w:r w:rsidR="00CD3CFA">
              <w:rPr>
                <w:rFonts w:hint="eastAsia"/>
              </w:rPr>
              <w:t>戏剧</w:t>
            </w:r>
            <w:proofErr w:type="gramStart"/>
            <w:r w:rsidRPr="00E57FB1">
              <w:rPr>
                <w:rFonts w:hint="eastAsia"/>
              </w:rPr>
              <w:t>节</w:t>
            </w:r>
            <w:r w:rsidR="00CD3CFA">
              <w:rPr>
                <w:rFonts w:hint="eastAsia"/>
              </w:rPr>
              <w:t>儿童</w:t>
            </w:r>
            <w:proofErr w:type="gramEnd"/>
            <w:r w:rsidR="00CD3CFA">
              <w:rPr>
                <w:rFonts w:hint="eastAsia"/>
              </w:rPr>
              <w:t>歌舞剧专场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9C" w:rsidRPr="00DF3D25" w:rsidRDefault="00CD3CFA" w:rsidP="0097239C">
            <w:pPr>
              <w:jc w:val="center"/>
            </w:pPr>
            <w:r>
              <w:rPr>
                <w:rFonts w:hint="eastAsia"/>
              </w:rPr>
              <w:t>（未定）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39C" w:rsidRPr="00EF5DDF" w:rsidRDefault="0097239C" w:rsidP="00CD3C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李琦、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葛雨</w:t>
            </w:r>
            <w:proofErr w:type="gramStart"/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陨</w:t>
            </w:r>
            <w:proofErr w:type="gramEnd"/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7239C" w:rsidRPr="00EF5DDF" w:rsidTr="00CD3CFA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39C" w:rsidRPr="00EF5DDF" w:rsidRDefault="0097239C" w:rsidP="00CD3CFA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D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39C" w:rsidRPr="0097239C" w:rsidRDefault="0097239C" w:rsidP="00CD3C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="00CD3C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写封信给未来》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239C" w:rsidRPr="00BD311D" w:rsidRDefault="0097239C" w:rsidP="00CD3CFA">
            <w:r>
              <w:rPr>
                <w:rFonts w:hint="eastAsia"/>
              </w:rPr>
              <w:t>荣获</w:t>
            </w:r>
            <w:r w:rsidR="00CD3CFA">
              <w:rPr>
                <w:rFonts w:hint="eastAsia"/>
              </w:rPr>
              <w:t>2017</w:t>
            </w:r>
            <w:r w:rsidR="00CD3CFA">
              <w:rPr>
                <w:rFonts w:hint="eastAsia"/>
              </w:rPr>
              <w:t>年精锐教育杯第八届黄浦区“亲情中华</w:t>
            </w:r>
            <w:r w:rsidR="00CD3CFA">
              <w:rPr>
                <w:rFonts w:hint="eastAsia"/>
              </w:rPr>
              <w:t xml:space="preserve"> </w:t>
            </w:r>
            <w:r w:rsidR="00CD3CFA">
              <w:rPr>
                <w:rFonts w:hint="eastAsia"/>
              </w:rPr>
              <w:t>魅力汉语”集体朗诵比赛小学组</w:t>
            </w:r>
            <w:r w:rsidR="00CD3CF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39C" w:rsidRPr="00DF3D25" w:rsidRDefault="0097239C" w:rsidP="0097239C">
            <w:pPr>
              <w:jc w:val="center"/>
            </w:pPr>
            <w:r w:rsidRPr="00DF3D25">
              <w:rPr>
                <w:rFonts w:hint="eastAsia"/>
              </w:rPr>
              <w:t>一等奖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39C" w:rsidRPr="00EF5DDF" w:rsidRDefault="00CD3CFA" w:rsidP="00CD3C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李琦  陶晓燕 </w:t>
            </w:r>
          </w:p>
        </w:tc>
      </w:tr>
      <w:tr w:rsidR="00CD3CFA" w:rsidRPr="00EF5DDF" w:rsidTr="00CD3CFA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EF5DDF" w:rsidRDefault="00CD3CFA" w:rsidP="00CD3CFA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D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7.6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FA" w:rsidRPr="0097239C" w:rsidRDefault="00CD3CFA" w:rsidP="00CD3C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写封信给未来》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CFA" w:rsidRPr="00BD311D" w:rsidRDefault="00CD3CFA" w:rsidP="00CD3CFA">
            <w:r>
              <w:rPr>
                <w:rFonts w:hint="eastAsia"/>
              </w:rPr>
              <w:t>荣获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年精锐教育杯第八届上海市“亲情中华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魅力汉语”集体朗诵比赛小学组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DF3D25" w:rsidRDefault="00CD3CFA" w:rsidP="00CD3CFA">
            <w:pPr>
              <w:jc w:val="center"/>
            </w:pPr>
            <w:r w:rsidRPr="00DF3D25">
              <w:rPr>
                <w:rFonts w:hint="eastAsia"/>
              </w:rPr>
              <w:t>一等奖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EF5DDF" w:rsidRDefault="00CD3CFA" w:rsidP="00CD3C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李琦  陶晓燕 </w:t>
            </w:r>
          </w:p>
        </w:tc>
      </w:tr>
      <w:tr w:rsidR="00CD3CFA" w:rsidRPr="00EF5DDF" w:rsidTr="00CD3CFA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EF5DDF" w:rsidRDefault="00CD3CFA" w:rsidP="00CD3CFA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5D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7.9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FA" w:rsidRPr="0097239C" w:rsidRDefault="00CD3CFA" w:rsidP="00CD3C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写封信给未来》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CFA" w:rsidRPr="00BD311D" w:rsidRDefault="00CD3CFA" w:rsidP="00CD3CFA">
            <w:r>
              <w:rPr>
                <w:rFonts w:hint="eastAsia"/>
              </w:rPr>
              <w:t>荣获第三届上海市市民诗歌节朗诵比赛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DF3D25" w:rsidRDefault="00CD3CFA" w:rsidP="00CD3CFA">
            <w:pPr>
              <w:jc w:val="center"/>
            </w:pPr>
            <w:r w:rsidRPr="00DF3D25">
              <w:rPr>
                <w:rFonts w:hint="eastAsia"/>
              </w:rPr>
              <w:t>一等奖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EF5DDF" w:rsidRDefault="00CD3CFA" w:rsidP="00CD3CF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李琦  陆月荷 </w:t>
            </w:r>
          </w:p>
        </w:tc>
      </w:tr>
      <w:tr w:rsidR="00CD3CFA" w:rsidRPr="00EF5DDF" w:rsidTr="0097239C">
        <w:trPr>
          <w:trHeight w:val="32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EF5DDF" w:rsidRDefault="00CD3CFA" w:rsidP="00CD3CFA">
            <w:pPr>
              <w:widowControl/>
              <w:ind w:right="48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2017.11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CFA" w:rsidRPr="0097239C" w:rsidRDefault="00CD3CFA" w:rsidP="00CD3CF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《小蝌蚪找妈妈》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CFA" w:rsidRDefault="004739DB" w:rsidP="00CD3CFA">
            <w:pPr>
              <w:rPr>
                <w:rFonts w:hint="eastAsia"/>
              </w:rPr>
            </w:pPr>
            <w:r>
              <w:rPr>
                <w:rFonts w:hint="eastAsia"/>
              </w:rPr>
              <w:t>荣获上海市情境化阅读示范学校称号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DF3D25" w:rsidRDefault="00CD3CFA" w:rsidP="00CD3CFA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CFA" w:rsidRPr="004739DB" w:rsidRDefault="004739DB" w:rsidP="00CD3CFA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李琦   冯欣</w:t>
            </w:r>
          </w:p>
        </w:tc>
      </w:tr>
    </w:tbl>
    <w:p w:rsidR="008D2C0A" w:rsidRPr="00C93EDD" w:rsidRDefault="00CD3CFA" w:rsidP="0043704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2017</w:t>
      </w:r>
      <w:r w:rsidR="004739DB">
        <w:rPr>
          <w:rFonts w:hint="eastAsia"/>
          <w:b/>
          <w:sz w:val="30"/>
          <w:szCs w:val="30"/>
        </w:rPr>
        <w:t>年市区</w:t>
      </w:r>
      <w:bookmarkStart w:id="0" w:name="_GoBack"/>
      <w:bookmarkEnd w:id="0"/>
      <w:r w:rsidR="002C6490" w:rsidRPr="00C93EDD">
        <w:rPr>
          <w:rFonts w:hint="eastAsia"/>
          <w:b/>
          <w:sz w:val="30"/>
          <w:szCs w:val="30"/>
        </w:rPr>
        <w:t>艺术类获奖汇总</w:t>
      </w:r>
    </w:p>
    <w:sectPr w:rsidR="008D2C0A" w:rsidRPr="00C93EDD" w:rsidSect="00EF5D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01"/>
    <w:rsid w:val="001545DF"/>
    <w:rsid w:val="00241C1D"/>
    <w:rsid w:val="002C6490"/>
    <w:rsid w:val="003759BF"/>
    <w:rsid w:val="00384DC5"/>
    <w:rsid w:val="00437042"/>
    <w:rsid w:val="0044463B"/>
    <w:rsid w:val="004739DB"/>
    <w:rsid w:val="00500151"/>
    <w:rsid w:val="00584807"/>
    <w:rsid w:val="00637F83"/>
    <w:rsid w:val="00762AEE"/>
    <w:rsid w:val="00780108"/>
    <w:rsid w:val="008D2C0A"/>
    <w:rsid w:val="00941B07"/>
    <w:rsid w:val="0097239C"/>
    <w:rsid w:val="00A60301"/>
    <w:rsid w:val="00B17A5D"/>
    <w:rsid w:val="00B30CE5"/>
    <w:rsid w:val="00C241AC"/>
    <w:rsid w:val="00C93EDD"/>
    <w:rsid w:val="00CD3CFA"/>
    <w:rsid w:val="00D24F12"/>
    <w:rsid w:val="00DC2C14"/>
    <w:rsid w:val="00EA34DA"/>
    <w:rsid w:val="00EB4E81"/>
    <w:rsid w:val="00ED6DB9"/>
    <w:rsid w:val="00EF5DDF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16</cp:revision>
  <dcterms:created xsi:type="dcterms:W3CDTF">2014-04-15T05:02:00Z</dcterms:created>
  <dcterms:modified xsi:type="dcterms:W3CDTF">2018-01-08T07:25:00Z</dcterms:modified>
</cp:coreProperties>
</file>