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438" w:rsidRDefault="009D579C" w:rsidP="009D579C">
      <w:pPr>
        <w:jc w:val="center"/>
        <w:rPr>
          <w:sz w:val="28"/>
          <w:szCs w:val="28"/>
        </w:rPr>
      </w:pPr>
      <w:r w:rsidRPr="009D579C">
        <w:rPr>
          <w:rFonts w:hint="eastAsia"/>
          <w:sz w:val="28"/>
          <w:szCs w:val="28"/>
        </w:rPr>
        <w:t>轮</w:t>
      </w:r>
      <w:r>
        <w:rPr>
          <w:rFonts w:hint="eastAsia"/>
          <w:sz w:val="28"/>
          <w:szCs w:val="28"/>
        </w:rPr>
        <w:t xml:space="preserve"> </w:t>
      </w:r>
      <w:r w:rsidRPr="009D579C">
        <w:rPr>
          <w:rFonts w:hint="eastAsia"/>
          <w:sz w:val="28"/>
          <w:szCs w:val="28"/>
        </w:rPr>
        <w:t>岗</w:t>
      </w:r>
      <w:r>
        <w:rPr>
          <w:rFonts w:hint="eastAsia"/>
          <w:sz w:val="28"/>
          <w:szCs w:val="28"/>
        </w:rPr>
        <w:t xml:space="preserve"> </w:t>
      </w:r>
      <w:r w:rsidRPr="009D579C">
        <w:rPr>
          <w:rFonts w:hint="eastAsia"/>
          <w:sz w:val="28"/>
          <w:szCs w:val="28"/>
        </w:rPr>
        <w:t>小</w:t>
      </w:r>
      <w:r>
        <w:rPr>
          <w:rFonts w:hint="eastAsia"/>
          <w:sz w:val="28"/>
          <w:szCs w:val="28"/>
        </w:rPr>
        <w:t xml:space="preserve"> </w:t>
      </w:r>
      <w:r w:rsidRPr="009D579C">
        <w:rPr>
          <w:rFonts w:hint="eastAsia"/>
          <w:sz w:val="28"/>
          <w:szCs w:val="28"/>
        </w:rPr>
        <w:t>结</w:t>
      </w:r>
    </w:p>
    <w:p w:rsidR="00752E0A" w:rsidRPr="00592484" w:rsidRDefault="009D579C" w:rsidP="00592484">
      <w:pPr>
        <w:spacing w:line="440" w:lineRule="exact"/>
        <w:ind w:firstLineChars="200" w:firstLine="420"/>
      </w:pPr>
      <w:r w:rsidRPr="00592484">
        <w:rPr>
          <w:rFonts w:hint="eastAsia"/>
        </w:rPr>
        <w:t>时间</w:t>
      </w:r>
      <w:r w:rsidR="00AD22A6" w:rsidRPr="00592484">
        <w:t>过得好快，一年</w:t>
      </w:r>
      <w:r w:rsidR="00752E0A" w:rsidRPr="00592484">
        <w:rPr>
          <w:rFonts w:hint="eastAsia"/>
        </w:rPr>
        <w:t>的轮岗工作</w:t>
      </w:r>
      <w:r w:rsidR="00AD22A6" w:rsidRPr="00592484">
        <w:t>即将结束，</w:t>
      </w:r>
      <w:r w:rsidR="00752E0A" w:rsidRPr="00592484">
        <w:rPr>
          <w:rFonts w:hint="eastAsia"/>
        </w:rPr>
        <w:t>下面</w:t>
      </w:r>
      <w:r w:rsidR="008C1D3B" w:rsidRPr="00592484">
        <w:rPr>
          <w:rFonts w:hint="eastAsia"/>
        </w:rPr>
        <w:t>我从两方面向</w:t>
      </w:r>
      <w:r w:rsidR="008C1D3B" w:rsidRPr="00592484">
        <w:t>大家</w:t>
      </w:r>
      <w:r w:rsidR="00752E0A" w:rsidRPr="00592484">
        <w:rPr>
          <w:rFonts w:hint="eastAsia"/>
        </w:rPr>
        <w:t>做一下</w:t>
      </w:r>
      <w:r w:rsidR="008C1D3B" w:rsidRPr="00592484">
        <w:t>汇报</w:t>
      </w:r>
      <w:r w:rsidR="00752E0A" w:rsidRPr="00592484">
        <w:rPr>
          <w:rFonts w:hint="eastAsia"/>
        </w:rPr>
        <w:t>:</w:t>
      </w:r>
    </w:p>
    <w:p w:rsidR="008C1D3B" w:rsidRPr="00592484" w:rsidRDefault="00752E0A" w:rsidP="00592484">
      <w:pPr>
        <w:spacing w:line="440" w:lineRule="exact"/>
        <w:ind w:firstLineChars="200" w:firstLine="420"/>
      </w:pPr>
      <w:r w:rsidRPr="00592484">
        <w:rPr>
          <w:rFonts w:hint="eastAsia"/>
        </w:rPr>
        <w:t>一</w:t>
      </w:r>
      <w:r w:rsidRPr="00592484">
        <w:t>、</w:t>
      </w:r>
      <w:r w:rsidR="008C1D3B" w:rsidRPr="00592484">
        <w:t>体育学科</w:t>
      </w:r>
      <w:r w:rsidR="008C1D3B" w:rsidRPr="00592484">
        <w:rPr>
          <w:rFonts w:hint="eastAsia"/>
        </w:rPr>
        <w:t>：</w:t>
      </w:r>
    </w:p>
    <w:p w:rsidR="008C1D3B" w:rsidRPr="00592484" w:rsidRDefault="00592484" w:rsidP="00592484">
      <w:pPr>
        <w:spacing w:line="440" w:lineRule="exact"/>
        <w:ind w:firstLineChars="200" w:firstLine="420"/>
      </w:pPr>
      <w:r>
        <w:rPr>
          <w:rFonts w:hint="eastAsia"/>
        </w:rPr>
        <w:t>1、</w:t>
      </w:r>
      <w:r w:rsidR="008C1D3B" w:rsidRPr="00592484">
        <w:t>任教</w:t>
      </w:r>
      <w:r w:rsidR="008C1D3B" w:rsidRPr="00592484">
        <w:rPr>
          <w:rFonts w:hint="eastAsia"/>
        </w:rPr>
        <w:t>4个</w:t>
      </w:r>
      <w:r w:rsidR="008C1D3B" w:rsidRPr="00592484">
        <w:t>班级的体育教学工作</w:t>
      </w:r>
      <w:r w:rsidR="0092578D" w:rsidRPr="00592484">
        <w:rPr>
          <w:rFonts w:hint="eastAsia"/>
        </w:rPr>
        <w:t>，</w:t>
      </w:r>
      <w:r w:rsidR="00732F12" w:rsidRPr="00592484">
        <w:rPr>
          <w:rFonts w:hint="eastAsia"/>
        </w:rPr>
        <w:t>由于</w:t>
      </w:r>
      <w:proofErr w:type="gramStart"/>
      <w:r w:rsidR="00732F12" w:rsidRPr="00592484">
        <w:t>都悦老师</w:t>
      </w:r>
      <w:proofErr w:type="gramEnd"/>
      <w:r w:rsidR="00732F12" w:rsidRPr="00592484">
        <w:t>怀孕</w:t>
      </w:r>
      <w:r w:rsidR="00DB01AE" w:rsidRPr="00592484">
        <w:rPr>
          <w:rFonts w:hint="eastAsia"/>
        </w:rPr>
        <w:t>任教年级</w:t>
      </w:r>
      <w:r w:rsidR="00D74513" w:rsidRPr="00592484">
        <w:t>从五年级换至一年级</w:t>
      </w:r>
      <w:r w:rsidR="00D74513" w:rsidRPr="00592484">
        <w:rPr>
          <w:rFonts w:hint="eastAsia"/>
        </w:rPr>
        <w:t>。</w:t>
      </w:r>
      <w:r w:rsidR="00D74513" w:rsidRPr="00592484">
        <w:t xml:space="preserve"> </w:t>
      </w:r>
    </w:p>
    <w:p w:rsidR="008C1D3B" w:rsidRPr="00592484" w:rsidRDefault="00592484" w:rsidP="00592484">
      <w:pPr>
        <w:spacing w:line="440" w:lineRule="exact"/>
        <w:ind w:firstLineChars="200" w:firstLine="420"/>
      </w:pPr>
      <w:r>
        <w:t>2</w:t>
      </w:r>
      <w:r>
        <w:rPr>
          <w:rFonts w:hint="eastAsia"/>
        </w:rPr>
        <w:t>、</w:t>
      </w:r>
      <w:r w:rsidR="008C1D3B" w:rsidRPr="00592484">
        <w:rPr>
          <w:rFonts w:hint="eastAsia"/>
        </w:rPr>
        <w:t>参加体育</w:t>
      </w:r>
      <w:r w:rsidR="008C1D3B" w:rsidRPr="00592484">
        <w:t>名师工作室</w:t>
      </w:r>
      <w:r w:rsidR="008C1D3B" w:rsidRPr="00592484">
        <w:rPr>
          <w:rFonts w:hint="eastAsia"/>
        </w:rPr>
        <w:t>，</w:t>
      </w:r>
      <w:r w:rsidR="008C1D3B" w:rsidRPr="00592484">
        <w:t>深入上外黄浦</w:t>
      </w:r>
      <w:r w:rsidR="004C221B" w:rsidRPr="00592484">
        <w:rPr>
          <w:rFonts w:hint="eastAsia"/>
        </w:rPr>
        <w:t>小学</w:t>
      </w:r>
      <w:r w:rsidR="008C1D3B" w:rsidRPr="00592484">
        <w:t>参与其</w:t>
      </w:r>
      <w:r w:rsidR="0092578D" w:rsidRPr="00592484">
        <w:rPr>
          <w:rFonts w:hint="eastAsia"/>
        </w:rPr>
        <w:t>小篮球</w:t>
      </w:r>
      <w:r w:rsidR="0092578D" w:rsidRPr="00592484">
        <w:t>课程的撰写，</w:t>
      </w:r>
      <w:r w:rsidR="0092578D" w:rsidRPr="00592484">
        <w:rPr>
          <w:rFonts w:hint="eastAsia"/>
        </w:rPr>
        <w:t>为</w:t>
      </w:r>
      <w:r w:rsidR="0092578D" w:rsidRPr="00592484">
        <w:t>他们兴趣化</w:t>
      </w:r>
      <w:r w:rsidR="0092578D" w:rsidRPr="00592484">
        <w:rPr>
          <w:rFonts w:hint="eastAsia"/>
        </w:rPr>
        <w:t>篮球</w:t>
      </w:r>
      <w:r w:rsidR="0092578D" w:rsidRPr="00592484">
        <w:t>教学</w:t>
      </w:r>
      <w:r w:rsidR="00FC0D7D" w:rsidRPr="00592484">
        <w:rPr>
          <w:rFonts w:hint="eastAsia"/>
        </w:rPr>
        <w:t>展示</w:t>
      </w:r>
      <w:r w:rsidR="0092578D" w:rsidRPr="00592484">
        <w:rPr>
          <w:rFonts w:hint="eastAsia"/>
        </w:rPr>
        <w:t>出谋划策。</w:t>
      </w:r>
    </w:p>
    <w:p w:rsidR="0092578D" w:rsidRPr="00592484" w:rsidRDefault="00592484" w:rsidP="00592484">
      <w:pPr>
        <w:spacing w:line="440" w:lineRule="exact"/>
        <w:ind w:firstLineChars="200" w:firstLine="420"/>
      </w:pPr>
      <w:r>
        <w:t>3</w:t>
      </w:r>
      <w:r>
        <w:rPr>
          <w:rFonts w:hint="eastAsia"/>
        </w:rPr>
        <w:t>、</w:t>
      </w:r>
      <w:r w:rsidR="0092578D" w:rsidRPr="00592484">
        <w:rPr>
          <w:rFonts w:hint="eastAsia"/>
        </w:rPr>
        <w:t>带教</w:t>
      </w:r>
      <w:r w:rsidR="0092578D" w:rsidRPr="00592484">
        <w:t>青年教师田超达参加</w:t>
      </w:r>
      <w:r w:rsidR="00DB01AE" w:rsidRPr="00592484">
        <w:rPr>
          <w:rFonts w:hint="eastAsia"/>
        </w:rPr>
        <w:t>上海市青年教师教学比武获二等奖。</w:t>
      </w:r>
    </w:p>
    <w:p w:rsidR="002C1382" w:rsidRPr="00592484" w:rsidRDefault="00592484" w:rsidP="00592484">
      <w:pPr>
        <w:spacing w:line="440" w:lineRule="exact"/>
        <w:ind w:firstLineChars="200" w:firstLine="420"/>
      </w:pPr>
      <w:r>
        <w:t>4</w:t>
      </w:r>
      <w:r>
        <w:rPr>
          <w:rFonts w:hint="eastAsia"/>
        </w:rPr>
        <w:t>、</w:t>
      </w:r>
      <w:r w:rsidR="00DB01AE" w:rsidRPr="00592484">
        <w:rPr>
          <w:rFonts w:hint="eastAsia"/>
        </w:rPr>
        <w:t>申报了区级课题《小学</w:t>
      </w:r>
      <w:r w:rsidR="00DB01AE" w:rsidRPr="00592484">
        <w:t>兴趣化教学</w:t>
      </w:r>
      <w:r w:rsidR="00DB01AE" w:rsidRPr="00592484">
        <w:rPr>
          <w:rFonts w:hint="eastAsia"/>
        </w:rPr>
        <w:t>评价</w:t>
      </w:r>
      <w:r w:rsidR="00DB01AE" w:rsidRPr="00592484">
        <w:t>体系的构建</w:t>
      </w:r>
      <w:r w:rsidR="00DB01AE" w:rsidRPr="00592484">
        <w:rPr>
          <w:rFonts w:hint="eastAsia"/>
        </w:rPr>
        <w:t>》，</w:t>
      </w:r>
      <w:r w:rsidR="00DB01AE" w:rsidRPr="00592484">
        <w:t>并在</w:t>
      </w:r>
      <w:r w:rsidR="00DB01AE" w:rsidRPr="00592484">
        <w:rPr>
          <w:rFonts w:hint="eastAsia"/>
        </w:rPr>
        <w:t>4月</w:t>
      </w:r>
      <w:r w:rsidR="00DB01AE" w:rsidRPr="00592484">
        <w:t>做了开题报告。</w:t>
      </w:r>
    </w:p>
    <w:p w:rsidR="00D74513" w:rsidRPr="00592484" w:rsidRDefault="00592484" w:rsidP="00592484">
      <w:pPr>
        <w:spacing w:line="440" w:lineRule="exact"/>
        <w:ind w:firstLineChars="200" w:firstLine="420"/>
      </w:pPr>
      <w:r>
        <w:t>5</w:t>
      </w:r>
      <w:r>
        <w:rPr>
          <w:rFonts w:hint="eastAsia"/>
        </w:rPr>
        <w:t>、</w:t>
      </w:r>
      <w:r w:rsidR="00D74513" w:rsidRPr="00592484">
        <w:rPr>
          <w:rFonts w:hint="eastAsia"/>
        </w:rPr>
        <w:t>参与</w:t>
      </w:r>
      <w:r w:rsidR="00D74513" w:rsidRPr="00592484">
        <w:t>了</w:t>
      </w:r>
      <w:r w:rsidR="00D74513" w:rsidRPr="00592484">
        <w:rPr>
          <w:rFonts w:hint="eastAsia"/>
        </w:rPr>
        <w:t>2次我校</w:t>
      </w:r>
      <w:r w:rsidR="00D74513" w:rsidRPr="00592484">
        <w:t>兴趣化教学的展示活动</w:t>
      </w:r>
      <w:r w:rsidR="00D74513" w:rsidRPr="00592484">
        <w:rPr>
          <w:rFonts w:hint="eastAsia"/>
        </w:rPr>
        <w:t>。</w:t>
      </w:r>
      <w:r w:rsidR="00D74513" w:rsidRPr="00592484">
        <w:t>一次</w:t>
      </w:r>
      <w:r w:rsidR="00D74513" w:rsidRPr="00592484">
        <w:rPr>
          <w:rFonts w:hint="eastAsia"/>
        </w:rPr>
        <w:t>是去年12月6日</w:t>
      </w:r>
      <w:r w:rsidR="00D74513" w:rsidRPr="00592484">
        <w:t>在校庆系列体育</w:t>
      </w:r>
      <w:r w:rsidR="00D74513" w:rsidRPr="00592484">
        <w:rPr>
          <w:rFonts w:hint="eastAsia"/>
        </w:rPr>
        <w:t>展示</w:t>
      </w:r>
      <w:r w:rsidR="00D74513" w:rsidRPr="00592484">
        <w:t>中为田超达备课、评课；第二次是</w:t>
      </w:r>
      <w:r w:rsidR="00D74513" w:rsidRPr="00592484">
        <w:rPr>
          <w:rFonts w:hint="eastAsia"/>
        </w:rPr>
        <w:t>汇总了我校在</w:t>
      </w:r>
      <w:r w:rsidR="00D74513" w:rsidRPr="00592484">
        <w:t>这</w:t>
      </w:r>
      <w:r w:rsidR="00D74513" w:rsidRPr="00592484">
        <w:rPr>
          <w:rFonts w:hint="eastAsia"/>
        </w:rPr>
        <w:t>2年</w:t>
      </w:r>
      <w:r w:rsidR="00D74513" w:rsidRPr="00592484">
        <w:t>来兴趣化教学</w:t>
      </w:r>
      <w:r w:rsidR="00D74513" w:rsidRPr="00592484">
        <w:rPr>
          <w:rFonts w:hint="eastAsia"/>
        </w:rPr>
        <w:t>的思考与实践</w:t>
      </w:r>
      <w:r w:rsidR="00D74513" w:rsidRPr="00592484">
        <w:t>，</w:t>
      </w:r>
      <w:r w:rsidR="00D74513" w:rsidRPr="00592484">
        <w:rPr>
          <w:rFonts w:hint="eastAsia"/>
        </w:rPr>
        <w:t>5月23日谷老师向全</w:t>
      </w:r>
      <w:r w:rsidR="00D74513" w:rsidRPr="00592484">
        <w:t>区</w:t>
      </w:r>
      <w:r w:rsidR="00D74513" w:rsidRPr="00592484">
        <w:rPr>
          <w:rFonts w:hint="eastAsia"/>
        </w:rPr>
        <w:t>做了</w:t>
      </w:r>
      <w:r w:rsidR="00D74513" w:rsidRPr="00592484">
        <w:t>汇报</w:t>
      </w:r>
      <w:r w:rsidR="00D74513" w:rsidRPr="00592484">
        <w:rPr>
          <w:rFonts w:hint="eastAsia"/>
        </w:rPr>
        <w:t>。</w:t>
      </w:r>
    </w:p>
    <w:p w:rsidR="00965F7D" w:rsidRPr="00592484" w:rsidRDefault="002C1382" w:rsidP="00592484">
      <w:pPr>
        <w:spacing w:line="440" w:lineRule="exact"/>
        <w:ind w:firstLineChars="200" w:firstLine="420"/>
      </w:pPr>
      <w:r w:rsidRPr="00592484">
        <w:rPr>
          <w:rFonts w:hint="eastAsia"/>
        </w:rPr>
        <w:t>二</w:t>
      </w:r>
      <w:r w:rsidRPr="00592484">
        <w:t>、</w:t>
      </w:r>
      <w:r w:rsidR="008C1D3B" w:rsidRPr="00592484">
        <w:rPr>
          <w:rFonts w:hint="eastAsia"/>
        </w:rPr>
        <w:t>总务工作：</w:t>
      </w:r>
      <w:r w:rsidR="00FC0D7D" w:rsidRPr="00592484">
        <w:rPr>
          <w:rFonts w:hint="eastAsia"/>
        </w:rPr>
        <w:t>对于这个工作</w:t>
      </w:r>
      <w:r w:rsidR="00AD22A6" w:rsidRPr="00592484">
        <w:rPr>
          <w:rFonts w:hint="eastAsia"/>
        </w:rPr>
        <w:t>，</w:t>
      </w:r>
      <w:r w:rsidR="00AD22A6" w:rsidRPr="00592484">
        <w:t>感</w:t>
      </w:r>
      <w:r w:rsidR="00AD22A6" w:rsidRPr="00592484">
        <w:rPr>
          <w:rFonts w:hint="eastAsia"/>
        </w:rPr>
        <w:t>觉自己</w:t>
      </w:r>
      <w:r w:rsidR="00AD22A6" w:rsidRPr="00592484">
        <w:t>就</w:t>
      </w:r>
      <w:r w:rsidR="00AD22A6" w:rsidRPr="00592484">
        <w:rPr>
          <w:rFonts w:hint="eastAsia"/>
        </w:rPr>
        <w:t>是</w:t>
      </w:r>
      <w:r w:rsidR="00AD22A6" w:rsidRPr="00592484">
        <w:t>一名</w:t>
      </w:r>
      <w:r w:rsidRPr="00592484">
        <w:rPr>
          <w:rFonts w:hint="eastAsia"/>
        </w:rPr>
        <w:t>零基础的</w:t>
      </w:r>
      <w:r w:rsidR="00AD22A6" w:rsidRPr="00592484">
        <w:rPr>
          <w:rFonts w:hint="eastAsia"/>
        </w:rPr>
        <w:t>新生</w:t>
      </w:r>
      <w:r w:rsidR="00AD22A6" w:rsidRPr="00592484">
        <w:t>，什么都是从头开始</w:t>
      </w:r>
      <w:r w:rsidR="00415446" w:rsidRPr="00592484">
        <w:rPr>
          <w:rFonts w:hint="eastAsia"/>
        </w:rPr>
        <w:t>学习</w:t>
      </w:r>
      <w:r w:rsidR="00AD22A6" w:rsidRPr="00592484">
        <w:t>，下面我</w:t>
      </w:r>
      <w:r w:rsidR="004E54CF" w:rsidRPr="00592484">
        <w:rPr>
          <w:rFonts w:hint="eastAsia"/>
        </w:rPr>
        <w:t>就</w:t>
      </w:r>
      <w:r w:rsidR="008C1D3B" w:rsidRPr="00592484">
        <w:t>按照时间着重点击几件事</w:t>
      </w:r>
      <w:r w:rsidR="008C1D3B" w:rsidRPr="00592484">
        <w:rPr>
          <w:rFonts w:hint="eastAsia"/>
        </w:rPr>
        <w:t>。</w:t>
      </w:r>
    </w:p>
    <w:p w:rsidR="00965F7D" w:rsidRPr="00592484" w:rsidRDefault="00965F7D" w:rsidP="00592484">
      <w:pPr>
        <w:spacing w:line="440" w:lineRule="exact"/>
        <w:ind w:firstLineChars="200" w:firstLine="420"/>
      </w:pPr>
      <w:r w:rsidRPr="00592484">
        <w:rPr>
          <w:rFonts w:hint="eastAsia"/>
        </w:rPr>
        <w:t>（一）、</w:t>
      </w:r>
      <w:r w:rsidRPr="00592484">
        <w:t>图书馆的装修</w:t>
      </w:r>
    </w:p>
    <w:p w:rsidR="00464E64" w:rsidRPr="00592484" w:rsidRDefault="00766F66" w:rsidP="00592484">
      <w:pPr>
        <w:spacing w:line="440" w:lineRule="exact"/>
        <w:ind w:firstLineChars="200" w:firstLine="420"/>
      </w:pPr>
      <w:r w:rsidRPr="00592484">
        <w:t>2016</w:t>
      </w:r>
      <w:r w:rsidRPr="00592484">
        <w:rPr>
          <w:rFonts w:hint="eastAsia"/>
        </w:rPr>
        <w:t>年</w:t>
      </w:r>
      <w:r w:rsidRPr="00592484">
        <w:t>的7</w:t>
      </w:r>
      <w:r w:rsidRPr="00592484">
        <w:rPr>
          <w:rFonts w:hint="eastAsia"/>
        </w:rPr>
        <w:t>月1日，</w:t>
      </w:r>
      <w:r w:rsidRPr="00592484">
        <w:t>我接到</w:t>
      </w:r>
      <w:r w:rsidR="008D3A44" w:rsidRPr="00592484">
        <w:rPr>
          <w:rFonts w:hint="eastAsia"/>
        </w:rPr>
        <w:t>了</w:t>
      </w:r>
      <w:r w:rsidRPr="00592484">
        <w:rPr>
          <w:rFonts w:hint="eastAsia"/>
        </w:rPr>
        <w:t>配合装修</w:t>
      </w:r>
      <w:r w:rsidRPr="00592484">
        <w:t>图书馆的</w:t>
      </w:r>
      <w:r w:rsidRPr="00592484">
        <w:rPr>
          <w:rFonts w:hint="eastAsia"/>
        </w:rPr>
        <w:t>任务。</w:t>
      </w:r>
      <w:r w:rsidR="00794F1E" w:rsidRPr="00592484">
        <w:rPr>
          <w:rFonts w:hint="eastAsia"/>
        </w:rPr>
        <w:t>首先</w:t>
      </w:r>
      <w:r w:rsidR="008D3A44" w:rsidRPr="00592484">
        <w:t>我</w:t>
      </w:r>
      <w:r w:rsidR="00794F1E" w:rsidRPr="00592484">
        <w:t>和</w:t>
      </w:r>
      <w:r w:rsidR="00415446" w:rsidRPr="00592484">
        <w:rPr>
          <w:rFonts w:hint="eastAsia"/>
        </w:rPr>
        <w:t>2位</w:t>
      </w:r>
      <w:r w:rsidR="00794F1E" w:rsidRPr="00592484">
        <w:t>设计师</w:t>
      </w:r>
      <w:r w:rsidR="00F373EB" w:rsidRPr="00592484">
        <w:rPr>
          <w:rFonts w:hint="eastAsia"/>
        </w:rPr>
        <w:t>接触，</w:t>
      </w:r>
      <w:r w:rsidR="00794F1E" w:rsidRPr="00592484">
        <w:t>把我们学校</w:t>
      </w:r>
      <w:r w:rsidR="00794F1E" w:rsidRPr="00592484">
        <w:rPr>
          <w:rFonts w:hint="eastAsia"/>
        </w:rPr>
        <w:t>想要打造</w:t>
      </w:r>
      <w:r w:rsidR="00794F1E" w:rsidRPr="00592484">
        <w:t>成一个怎样的</w:t>
      </w:r>
      <w:r w:rsidR="00F373EB" w:rsidRPr="00592484">
        <w:rPr>
          <w:rFonts w:hint="eastAsia"/>
        </w:rPr>
        <w:t>图书馆</w:t>
      </w:r>
      <w:r w:rsidR="00F373EB" w:rsidRPr="00592484">
        <w:t>的想法做</w:t>
      </w:r>
      <w:r w:rsidR="00321361" w:rsidRPr="00592484">
        <w:rPr>
          <w:rFonts w:hint="eastAsia"/>
        </w:rPr>
        <w:t>了</w:t>
      </w:r>
      <w:r w:rsidR="00F373EB" w:rsidRPr="00592484">
        <w:t>沟通，</w:t>
      </w:r>
      <w:r w:rsidR="00321361" w:rsidRPr="00592484">
        <w:rPr>
          <w:rFonts w:hint="eastAsia"/>
        </w:rPr>
        <w:t>由于</w:t>
      </w:r>
      <w:r w:rsidR="00415446" w:rsidRPr="00592484">
        <w:rPr>
          <w:rFonts w:hint="eastAsia"/>
        </w:rPr>
        <w:t>首席</w:t>
      </w:r>
      <w:r w:rsidR="00321361" w:rsidRPr="00592484">
        <w:rPr>
          <w:rFonts w:hint="eastAsia"/>
        </w:rPr>
        <w:t>设计师</w:t>
      </w:r>
      <w:r w:rsidR="00321361" w:rsidRPr="00592484">
        <w:t>要在</w:t>
      </w:r>
      <w:r w:rsidR="00321361" w:rsidRPr="00592484">
        <w:rPr>
          <w:rFonts w:hint="eastAsia"/>
        </w:rPr>
        <w:t>7月</w:t>
      </w:r>
      <w:r w:rsidR="00321361" w:rsidRPr="00592484">
        <w:t>中旬前往美国自驾游，她还要</w:t>
      </w:r>
      <w:r w:rsidR="00321361" w:rsidRPr="00592484">
        <w:rPr>
          <w:rFonts w:hint="eastAsia"/>
        </w:rPr>
        <w:t>把自己</w:t>
      </w:r>
      <w:r w:rsidR="00321361" w:rsidRPr="00592484">
        <w:t>手头上</w:t>
      </w:r>
      <w:r w:rsidR="00321361" w:rsidRPr="00592484">
        <w:rPr>
          <w:rFonts w:hint="eastAsia"/>
        </w:rPr>
        <w:t>工作</w:t>
      </w:r>
      <w:r w:rsidR="00321361" w:rsidRPr="00592484">
        <w:t>告一段落，</w:t>
      </w:r>
      <w:r w:rsidR="00F373EB" w:rsidRPr="00592484">
        <w:rPr>
          <w:rFonts w:hint="eastAsia"/>
        </w:rPr>
        <w:t>终于</w:t>
      </w:r>
      <w:r w:rsidR="00F373EB" w:rsidRPr="00592484">
        <w:t>在</w:t>
      </w:r>
      <w:r w:rsidR="00F373EB" w:rsidRPr="00592484">
        <w:rPr>
          <w:rFonts w:hint="eastAsia"/>
        </w:rPr>
        <w:t>14日</w:t>
      </w:r>
      <w:r w:rsidR="008D3A44" w:rsidRPr="00592484">
        <w:rPr>
          <w:rFonts w:hint="eastAsia"/>
        </w:rPr>
        <w:t>下</w:t>
      </w:r>
      <w:r w:rsidR="00F373EB" w:rsidRPr="00592484">
        <w:rPr>
          <w:rFonts w:hint="eastAsia"/>
        </w:rPr>
        <w:t>午</w:t>
      </w:r>
      <w:r w:rsidR="00F373EB" w:rsidRPr="00592484">
        <w:t>设计师和工程队交完底</w:t>
      </w:r>
      <w:r w:rsidR="00F373EB" w:rsidRPr="00592484">
        <w:rPr>
          <w:rFonts w:hint="eastAsia"/>
        </w:rPr>
        <w:t>；</w:t>
      </w:r>
      <w:r w:rsidR="008D3A44" w:rsidRPr="00592484">
        <w:rPr>
          <w:rFonts w:hint="eastAsia"/>
        </w:rPr>
        <w:t>次日上午</w:t>
      </w:r>
      <w:r w:rsidR="00F373EB" w:rsidRPr="00592484">
        <w:t>正式开工了。</w:t>
      </w:r>
      <w:r w:rsidR="004C221B" w:rsidRPr="00592484">
        <w:rPr>
          <w:rFonts w:hint="eastAsia"/>
        </w:rPr>
        <w:t>没想到</w:t>
      </w:r>
      <w:r w:rsidR="00415446" w:rsidRPr="00592484">
        <w:rPr>
          <w:rFonts w:hint="eastAsia"/>
        </w:rPr>
        <w:t>一系列</w:t>
      </w:r>
      <w:r w:rsidR="00415446" w:rsidRPr="00592484">
        <w:t>的问题</w:t>
      </w:r>
      <w:r w:rsidR="00965F7D" w:rsidRPr="00592484">
        <w:rPr>
          <w:rFonts w:hint="eastAsia"/>
        </w:rPr>
        <w:t>便</w:t>
      </w:r>
      <w:r w:rsidR="00415446" w:rsidRPr="00592484">
        <w:t>接踵而来：</w:t>
      </w:r>
    </w:p>
    <w:p w:rsidR="00766F66" w:rsidRPr="00592484" w:rsidRDefault="00415446" w:rsidP="00592484">
      <w:pPr>
        <w:spacing w:line="440" w:lineRule="exact"/>
        <w:ind w:firstLineChars="200" w:firstLine="420"/>
      </w:pPr>
      <w:r w:rsidRPr="00592484">
        <w:rPr>
          <w:rFonts w:hint="eastAsia"/>
        </w:rPr>
        <w:t>1、布线</w:t>
      </w:r>
      <w:r w:rsidR="00AF7431" w:rsidRPr="00592484">
        <w:rPr>
          <w:rFonts w:hint="eastAsia"/>
        </w:rPr>
        <w:t>：</w:t>
      </w:r>
      <w:r w:rsidR="00DA7F0F" w:rsidRPr="00592484">
        <w:t>其实大家也看到了我们的图书馆有一个小舞台，</w:t>
      </w:r>
      <w:r w:rsidR="00DA7F0F" w:rsidRPr="00592484">
        <w:rPr>
          <w:rFonts w:hint="eastAsia"/>
        </w:rPr>
        <w:t>它</w:t>
      </w:r>
      <w:r w:rsidR="00DA7F0F" w:rsidRPr="00592484">
        <w:t>就必须具备演播台的功能；我</w:t>
      </w:r>
      <w:r w:rsidR="00DA7F0F" w:rsidRPr="00592484">
        <w:rPr>
          <w:rFonts w:hint="eastAsia"/>
        </w:rPr>
        <w:t>分别</w:t>
      </w:r>
      <w:r w:rsidR="00DA7F0F" w:rsidRPr="00592484">
        <w:t>请教了</w:t>
      </w:r>
      <w:r w:rsidR="00DA7F0F" w:rsidRPr="00592484">
        <w:rPr>
          <w:rFonts w:hint="eastAsia"/>
        </w:rPr>
        <w:t>小苏</w:t>
      </w:r>
      <w:r w:rsidR="00DA7F0F" w:rsidRPr="00592484">
        <w:t>、唐杰两位</w:t>
      </w:r>
      <w:r w:rsidR="00F52D13" w:rsidRPr="00592484">
        <w:rPr>
          <w:rFonts w:hint="eastAsia"/>
        </w:rPr>
        <w:t>老师</w:t>
      </w:r>
      <w:r w:rsidR="00DA7F0F" w:rsidRPr="00592484">
        <w:rPr>
          <w:rFonts w:hint="eastAsia"/>
        </w:rPr>
        <w:t>，</w:t>
      </w:r>
      <w:r w:rsidR="00F52D13" w:rsidRPr="00592484">
        <w:t>同时又搜索</w:t>
      </w:r>
      <w:r w:rsidR="00F52D13" w:rsidRPr="00592484">
        <w:rPr>
          <w:rFonts w:hint="eastAsia"/>
        </w:rPr>
        <w:t>了</w:t>
      </w:r>
      <w:r w:rsidR="00DA7F0F" w:rsidRPr="00592484">
        <w:t>万能的百度</w:t>
      </w:r>
      <w:r w:rsidR="00DA7F0F" w:rsidRPr="00592484">
        <w:rPr>
          <w:rFonts w:hint="eastAsia"/>
        </w:rPr>
        <w:t>；</w:t>
      </w:r>
      <w:r w:rsidR="00DA7F0F" w:rsidRPr="00592484">
        <w:t>将</w:t>
      </w:r>
      <w:r w:rsidR="00DA7F0F" w:rsidRPr="00592484">
        <w:rPr>
          <w:rFonts w:hint="eastAsia"/>
        </w:rPr>
        <w:t>网络</w:t>
      </w:r>
      <w:r w:rsidR="00DA7F0F" w:rsidRPr="00592484">
        <w:t>、</w:t>
      </w:r>
      <w:r w:rsidR="00DA7F0F" w:rsidRPr="00592484">
        <w:rPr>
          <w:rFonts w:hint="eastAsia"/>
        </w:rPr>
        <w:t>摄像</w:t>
      </w:r>
      <w:r w:rsidR="00DA7F0F" w:rsidRPr="00592484">
        <w:t>、</w:t>
      </w:r>
      <w:r w:rsidR="00DA7F0F" w:rsidRPr="00592484">
        <w:rPr>
          <w:rFonts w:hint="eastAsia"/>
        </w:rPr>
        <w:t>音响</w:t>
      </w:r>
      <w:r w:rsidR="00DA7F0F" w:rsidRPr="00592484">
        <w:t>、灯</w:t>
      </w:r>
      <w:r w:rsidR="00DA7F0F" w:rsidRPr="00592484">
        <w:rPr>
          <w:rFonts w:hint="eastAsia"/>
        </w:rPr>
        <w:t>光、电视机</w:t>
      </w:r>
      <w:r w:rsidR="00DA7F0F" w:rsidRPr="00592484">
        <w:t>、电源插座等</w:t>
      </w:r>
      <w:r w:rsidR="00DA7F0F" w:rsidRPr="00592484">
        <w:rPr>
          <w:rFonts w:hint="eastAsia"/>
        </w:rPr>
        <w:t>让</w:t>
      </w:r>
      <w:r w:rsidR="00DA7F0F" w:rsidRPr="00592484">
        <w:t>工程队一一</w:t>
      </w:r>
      <w:r w:rsidR="00DA7F0F" w:rsidRPr="00592484">
        <w:rPr>
          <w:rFonts w:hint="eastAsia"/>
        </w:rPr>
        <w:t>实施</w:t>
      </w:r>
      <w:r w:rsidR="00DA7F0F" w:rsidRPr="00592484">
        <w:t>。</w:t>
      </w:r>
    </w:p>
    <w:p w:rsidR="00DA7F0F" w:rsidRPr="00592484" w:rsidRDefault="00DA7F0F" w:rsidP="00592484">
      <w:pPr>
        <w:spacing w:line="440" w:lineRule="exact"/>
        <w:ind w:firstLineChars="200" w:firstLine="420"/>
      </w:pPr>
      <w:r w:rsidRPr="00592484">
        <w:t>2</w:t>
      </w:r>
      <w:r w:rsidRPr="00592484">
        <w:rPr>
          <w:rFonts w:hint="eastAsia"/>
        </w:rPr>
        <w:t>、</w:t>
      </w:r>
      <w:r w:rsidRPr="00592484">
        <w:t>储藏空间：我们学校若按学生人数来统计，所配备的图书馆其实还需要一间</w:t>
      </w:r>
      <w:r w:rsidRPr="00592484">
        <w:rPr>
          <w:rFonts w:hint="eastAsia"/>
        </w:rPr>
        <w:t>藏书阁</w:t>
      </w:r>
      <w:r w:rsidRPr="00592484">
        <w:t>，而要在这</w:t>
      </w:r>
      <w:r w:rsidRPr="00592484">
        <w:rPr>
          <w:rFonts w:hint="eastAsia"/>
        </w:rPr>
        <w:t>样</w:t>
      </w:r>
      <w:r w:rsidR="003B4C12" w:rsidRPr="00592484">
        <w:rPr>
          <w:rFonts w:hint="eastAsia"/>
        </w:rPr>
        <w:t>一个空间再</w:t>
      </w:r>
      <w:r w:rsidR="003B4C12" w:rsidRPr="00592484">
        <w:t>划分出</w:t>
      </w:r>
      <w:r w:rsidR="003B4C12" w:rsidRPr="00592484">
        <w:rPr>
          <w:rFonts w:hint="eastAsia"/>
        </w:rPr>
        <w:t>藏书的</w:t>
      </w:r>
      <w:r w:rsidR="003B4C12" w:rsidRPr="00592484">
        <w:t>区域显然不可能，我又现学现卖，</w:t>
      </w:r>
      <w:r w:rsidR="003B4C12" w:rsidRPr="00592484">
        <w:rPr>
          <w:rFonts w:hint="eastAsia"/>
        </w:rPr>
        <w:t>和</w:t>
      </w:r>
      <w:r w:rsidR="003B4C12" w:rsidRPr="00592484">
        <w:t>工程师傅商量在保证</w:t>
      </w:r>
      <w:r w:rsidR="003B4C12" w:rsidRPr="00592484">
        <w:rPr>
          <w:rFonts w:hint="eastAsia"/>
        </w:rPr>
        <w:t>牢固</w:t>
      </w:r>
      <w:r w:rsidR="003B4C12" w:rsidRPr="00592484">
        <w:t>的前提下将小舞台</w:t>
      </w:r>
      <w:r w:rsidR="003B4C12" w:rsidRPr="00592484">
        <w:rPr>
          <w:rFonts w:hint="eastAsia"/>
        </w:rPr>
        <w:t>下的打造成</w:t>
      </w:r>
      <w:r w:rsidR="003B4C12" w:rsidRPr="00592484">
        <w:t>储藏空间。</w:t>
      </w:r>
    </w:p>
    <w:p w:rsidR="003B4C12" w:rsidRPr="00592484" w:rsidRDefault="003B4C12" w:rsidP="00592484">
      <w:pPr>
        <w:spacing w:line="440" w:lineRule="exact"/>
        <w:ind w:firstLineChars="200" w:firstLine="420"/>
      </w:pPr>
      <w:r w:rsidRPr="00592484">
        <w:rPr>
          <w:rFonts w:hint="eastAsia"/>
        </w:rPr>
        <w:t>3、</w:t>
      </w:r>
      <w:r w:rsidRPr="00592484">
        <w:t>接待区域与办公区域的整合</w:t>
      </w:r>
      <w:r w:rsidRPr="00592484">
        <w:rPr>
          <w:rFonts w:hint="eastAsia"/>
        </w:rPr>
        <w:t>：</w:t>
      </w:r>
      <w:r w:rsidR="00CB1473" w:rsidRPr="00592484">
        <w:rPr>
          <w:rFonts w:hint="eastAsia"/>
        </w:rPr>
        <w:t>图书馆</w:t>
      </w:r>
      <w:r w:rsidR="00CB1473" w:rsidRPr="00592484">
        <w:t>除了</w:t>
      </w:r>
      <w:r w:rsidR="00CB1473" w:rsidRPr="00592484">
        <w:rPr>
          <w:rFonts w:hint="eastAsia"/>
        </w:rPr>
        <w:t>小舞台</w:t>
      </w:r>
      <w:r w:rsidR="00CB1473" w:rsidRPr="00592484">
        <w:t>、阅读空间、书橱、走道</w:t>
      </w:r>
      <w:r w:rsidR="00CB1473" w:rsidRPr="00592484">
        <w:rPr>
          <w:rFonts w:hint="eastAsia"/>
        </w:rPr>
        <w:t>，</w:t>
      </w:r>
      <w:r w:rsidR="00CB1473" w:rsidRPr="00592484">
        <w:t>留给接待</w:t>
      </w:r>
      <w:r w:rsidR="00CB1473" w:rsidRPr="00592484">
        <w:rPr>
          <w:rFonts w:hint="eastAsia"/>
        </w:rPr>
        <w:t>区域</w:t>
      </w:r>
      <w:r w:rsidR="00CB1473" w:rsidRPr="00592484">
        <w:t>是很有限的，和设计师</w:t>
      </w:r>
      <w:r w:rsidR="00CB1473" w:rsidRPr="00592484">
        <w:rPr>
          <w:rFonts w:hint="eastAsia"/>
        </w:rPr>
        <w:t>一起不断</w:t>
      </w:r>
      <w:r w:rsidR="00F52D13" w:rsidRPr="00592484">
        <w:rPr>
          <w:rFonts w:hint="eastAsia"/>
        </w:rPr>
        <w:t>商量</w:t>
      </w:r>
      <w:r w:rsidR="00CB1473" w:rsidRPr="00592484">
        <w:rPr>
          <w:rFonts w:hint="eastAsia"/>
        </w:rPr>
        <w:t>改进</w:t>
      </w:r>
      <w:r w:rsidR="00CB1473" w:rsidRPr="00592484">
        <w:t>方案</w:t>
      </w:r>
      <w:r w:rsidR="00CB1473" w:rsidRPr="00592484">
        <w:rPr>
          <w:rFonts w:hint="eastAsia"/>
        </w:rPr>
        <w:t>从L型</w:t>
      </w:r>
      <w:r w:rsidR="00CB1473" w:rsidRPr="00592484">
        <w:t>、半圆、两个半圆</w:t>
      </w:r>
      <w:r w:rsidR="00CB1473" w:rsidRPr="00592484">
        <w:rPr>
          <w:rFonts w:hint="eastAsia"/>
        </w:rPr>
        <w:t>，</w:t>
      </w:r>
      <w:r w:rsidR="00AF7431" w:rsidRPr="00592484">
        <w:t>办公桌的高度、宽度都</w:t>
      </w:r>
      <w:r w:rsidR="00AF7431" w:rsidRPr="00592484">
        <w:rPr>
          <w:rFonts w:hint="eastAsia"/>
        </w:rPr>
        <w:t>进行了多次</w:t>
      </w:r>
      <w:r w:rsidR="00AF7431" w:rsidRPr="00592484">
        <w:t>调整</w:t>
      </w:r>
      <w:r w:rsidR="00AF7431" w:rsidRPr="00592484">
        <w:rPr>
          <w:rFonts w:hint="eastAsia"/>
        </w:rPr>
        <w:t>，</w:t>
      </w:r>
      <w:r w:rsidR="00AF7431" w:rsidRPr="00592484">
        <w:t>比对，尽量能节省更</w:t>
      </w:r>
      <w:r w:rsidR="00AF7431" w:rsidRPr="00592484">
        <w:rPr>
          <w:rFonts w:hint="eastAsia"/>
        </w:rPr>
        <w:t>多</w:t>
      </w:r>
      <w:r w:rsidR="00AF7431" w:rsidRPr="00592484">
        <w:t>的空间供</w:t>
      </w:r>
      <w:r w:rsidR="00AF7431" w:rsidRPr="00592484">
        <w:rPr>
          <w:rFonts w:hint="eastAsia"/>
        </w:rPr>
        <w:t>孩子们</w:t>
      </w:r>
      <w:r w:rsidR="00AF7431" w:rsidRPr="00592484">
        <w:t>使用。</w:t>
      </w:r>
    </w:p>
    <w:p w:rsidR="00AF7431" w:rsidRPr="00592484" w:rsidRDefault="00AF7431" w:rsidP="00592484">
      <w:pPr>
        <w:spacing w:line="440" w:lineRule="exact"/>
        <w:ind w:firstLineChars="200" w:firstLine="420"/>
      </w:pPr>
      <w:r w:rsidRPr="00592484">
        <w:rPr>
          <w:rFonts w:hint="eastAsia"/>
        </w:rPr>
        <w:t>其实还有</w:t>
      </w:r>
      <w:r w:rsidRPr="00592484">
        <w:t>许多问题比如杂志</w:t>
      </w:r>
      <w:proofErr w:type="gramStart"/>
      <w:r w:rsidRPr="00592484">
        <w:t>架</w:t>
      </w:r>
      <w:r w:rsidR="002711FA" w:rsidRPr="00592484">
        <w:rPr>
          <w:rFonts w:hint="eastAsia"/>
        </w:rPr>
        <w:t>位置</w:t>
      </w:r>
      <w:proofErr w:type="gramEnd"/>
      <w:r w:rsidR="002711FA" w:rsidRPr="00592484">
        <w:rPr>
          <w:rFonts w:hint="eastAsia"/>
        </w:rPr>
        <w:t>的</w:t>
      </w:r>
      <w:r w:rsidRPr="00592484">
        <w:t>摆放、</w:t>
      </w:r>
      <w:r w:rsidRPr="00592484">
        <w:rPr>
          <w:rFonts w:hint="eastAsia"/>
        </w:rPr>
        <w:t>施工</w:t>
      </w:r>
      <w:r w:rsidRPr="00592484">
        <w:t>材质的选择、家具</w:t>
      </w:r>
      <w:r w:rsidR="00F52D13" w:rsidRPr="00592484">
        <w:rPr>
          <w:rFonts w:hint="eastAsia"/>
        </w:rPr>
        <w:t>颜色的</w:t>
      </w:r>
      <w:r w:rsidR="00F52D13" w:rsidRPr="00592484">
        <w:t>安排</w:t>
      </w:r>
      <w:r w:rsidR="002711FA" w:rsidRPr="00592484">
        <w:rPr>
          <w:rFonts w:hint="eastAsia"/>
        </w:rPr>
        <w:t>、</w:t>
      </w:r>
      <w:r w:rsidR="002711FA" w:rsidRPr="00592484">
        <w:t>磁性贴面</w:t>
      </w:r>
      <w:r w:rsidR="002711FA" w:rsidRPr="00592484">
        <w:rPr>
          <w:rFonts w:hint="eastAsia"/>
        </w:rPr>
        <w:t>的</w:t>
      </w:r>
      <w:r w:rsidR="002711FA" w:rsidRPr="00592484">
        <w:t>预留</w:t>
      </w:r>
      <w:r w:rsidR="00F52D13" w:rsidRPr="00592484">
        <w:rPr>
          <w:rFonts w:hint="eastAsia"/>
        </w:rPr>
        <w:t>等等</w:t>
      </w:r>
      <w:r w:rsidR="00F52D13" w:rsidRPr="00592484">
        <w:t>都</w:t>
      </w:r>
      <w:r w:rsidR="00F52D13" w:rsidRPr="00592484">
        <w:rPr>
          <w:rFonts w:hint="eastAsia"/>
        </w:rPr>
        <w:t>想</w:t>
      </w:r>
      <w:r w:rsidR="00F52D13" w:rsidRPr="00592484">
        <w:t>办法一一解决</w:t>
      </w:r>
      <w:r w:rsidR="00F52D13" w:rsidRPr="00592484">
        <w:rPr>
          <w:rFonts w:hint="eastAsia"/>
        </w:rPr>
        <w:t>。</w:t>
      </w:r>
    </w:p>
    <w:p w:rsidR="004E54CF" w:rsidRPr="00592484" w:rsidRDefault="004E54CF" w:rsidP="00592484">
      <w:pPr>
        <w:spacing w:line="440" w:lineRule="exact"/>
        <w:ind w:firstLineChars="200" w:firstLine="420"/>
      </w:pPr>
      <w:r w:rsidRPr="00592484">
        <w:rPr>
          <w:rFonts w:hint="eastAsia"/>
        </w:rPr>
        <w:t>（二）购买牙刷杯</w:t>
      </w:r>
    </w:p>
    <w:p w:rsidR="004E54CF" w:rsidRPr="00592484" w:rsidRDefault="004E54CF" w:rsidP="00592484">
      <w:pPr>
        <w:spacing w:line="440" w:lineRule="exact"/>
        <w:ind w:firstLineChars="200" w:firstLine="420"/>
      </w:pPr>
      <w:r w:rsidRPr="00592484">
        <w:rPr>
          <w:rFonts w:hint="eastAsia"/>
        </w:rPr>
        <w:t>为学生买东西是我日常工作中的一部分，而我的消费观念是物有所值。暑假期间又要为</w:t>
      </w:r>
      <w:r w:rsidRPr="00592484">
        <w:rPr>
          <w:rFonts w:hint="eastAsia"/>
        </w:rPr>
        <w:lastRenderedPageBreak/>
        <w:t>一年级新生准备牙刷杯了。由于上一届发票的原因几经周折以一只</w:t>
      </w:r>
      <w:r w:rsidRPr="00592484">
        <w:t>16元的价格购买，这次我</w:t>
      </w:r>
      <w:r w:rsidR="00692A83" w:rsidRPr="00592484">
        <w:rPr>
          <w:rFonts w:hint="eastAsia"/>
        </w:rPr>
        <w:t>做了个有心人</w:t>
      </w:r>
      <w:r w:rsidR="00692A83" w:rsidRPr="00592484">
        <w:t>，</w:t>
      </w:r>
      <w:r w:rsidRPr="00592484">
        <w:t>自行联系到厂家在上海的负责人以五分之一不到的价格买到了一模一样的牙刷杯。</w:t>
      </w:r>
    </w:p>
    <w:p w:rsidR="00464E64" w:rsidRPr="00592484" w:rsidRDefault="00464E64" w:rsidP="00592484">
      <w:pPr>
        <w:spacing w:line="440" w:lineRule="exact"/>
        <w:ind w:firstLineChars="200" w:firstLine="420"/>
      </w:pPr>
      <w:r w:rsidRPr="00592484">
        <w:rPr>
          <w:rFonts w:hint="eastAsia"/>
        </w:rPr>
        <w:t>（</w:t>
      </w:r>
      <w:r w:rsidR="004E54CF" w:rsidRPr="00592484">
        <w:rPr>
          <w:rFonts w:hint="eastAsia"/>
        </w:rPr>
        <w:t>三</w:t>
      </w:r>
      <w:r w:rsidRPr="00592484">
        <w:rPr>
          <w:rFonts w:hint="eastAsia"/>
        </w:rPr>
        <w:t>）教室</w:t>
      </w:r>
      <w:r w:rsidRPr="00592484">
        <w:t>黑板灯改建</w:t>
      </w:r>
    </w:p>
    <w:p w:rsidR="00464E64" w:rsidRPr="00592484" w:rsidRDefault="00464E64" w:rsidP="00592484">
      <w:pPr>
        <w:spacing w:line="440" w:lineRule="exact"/>
        <w:ind w:firstLineChars="200" w:firstLine="420"/>
      </w:pPr>
      <w:r w:rsidRPr="00592484">
        <w:rPr>
          <w:rFonts w:hint="eastAsia"/>
        </w:rPr>
        <w:t>开学初</w:t>
      </w:r>
      <w:r w:rsidRPr="00592484">
        <w:t>，总务部门总是最忙碌</w:t>
      </w:r>
      <w:r w:rsidR="00913E7E" w:rsidRPr="00592484">
        <w:rPr>
          <w:rFonts w:hint="eastAsia"/>
        </w:rPr>
        <w:t>的</w:t>
      </w:r>
      <w:r w:rsidR="00913E7E" w:rsidRPr="00592484">
        <w:t>，</w:t>
      </w:r>
      <w:r w:rsidRPr="00592484">
        <w:t>各个部门的需求都会聚集</w:t>
      </w:r>
      <w:r w:rsidRPr="00592484">
        <w:rPr>
          <w:rFonts w:hint="eastAsia"/>
        </w:rPr>
        <w:t>此处</w:t>
      </w:r>
      <w:r w:rsidRPr="00592484">
        <w:t>，区级层面</w:t>
      </w:r>
      <w:r w:rsidR="00366F34" w:rsidRPr="00592484">
        <w:rPr>
          <w:rFonts w:hint="eastAsia"/>
        </w:rPr>
        <w:t>的</w:t>
      </w:r>
      <w:r w:rsidR="00366F34" w:rsidRPr="00592484">
        <w:t>部门：</w:t>
      </w:r>
      <w:r w:rsidR="00366F34" w:rsidRPr="00592484">
        <w:rPr>
          <w:rFonts w:hint="eastAsia"/>
        </w:rPr>
        <w:t>教育局</w:t>
      </w:r>
      <w:r w:rsidR="00366F34" w:rsidRPr="00592484">
        <w:t>、校产办、卫监局、食</w:t>
      </w:r>
      <w:r w:rsidR="00366F34" w:rsidRPr="00592484">
        <w:rPr>
          <w:rFonts w:hint="eastAsia"/>
        </w:rPr>
        <w:t>监局</w:t>
      </w:r>
      <w:r w:rsidRPr="00592484">
        <w:t>也会不约而同的到我校</w:t>
      </w:r>
      <w:r w:rsidRPr="00592484">
        <w:rPr>
          <w:rFonts w:hint="eastAsia"/>
        </w:rPr>
        <w:t>检查</w:t>
      </w:r>
      <w:r w:rsidR="00366F34" w:rsidRPr="00592484">
        <w:rPr>
          <w:rFonts w:hint="eastAsia"/>
        </w:rPr>
        <w:t>、</w:t>
      </w:r>
      <w:r w:rsidR="00366F34" w:rsidRPr="00592484">
        <w:t>监督</w:t>
      </w:r>
      <w:r w:rsidRPr="00592484">
        <w:t>工作</w:t>
      </w:r>
      <w:r w:rsidR="00366F34" w:rsidRPr="00592484">
        <w:rPr>
          <w:rFonts w:hint="eastAsia"/>
        </w:rPr>
        <w:t>。9月10日</w:t>
      </w:r>
      <w:r w:rsidR="00366F34" w:rsidRPr="00592484">
        <w:t>卫监局到我校检查</w:t>
      </w:r>
      <w:r w:rsidR="00366F34" w:rsidRPr="00592484">
        <w:rPr>
          <w:rFonts w:hint="eastAsia"/>
        </w:rPr>
        <w:t>教室灯光的</w:t>
      </w:r>
      <w:r w:rsidR="00366F34" w:rsidRPr="00592484">
        <w:t>亮度</w:t>
      </w:r>
      <w:r w:rsidR="00366F34" w:rsidRPr="00592484">
        <w:rPr>
          <w:rFonts w:hint="eastAsia"/>
        </w:rPr>
        <w:t>，</w:t>
      </w:r>
      <w:r w:rsidR="00366F34" w:rsidRPr="00592484">
        <w:t>发现黑板灯的亮度严重不符合标准，要求我们整改。</w:t>
      </w:r>
      <w:r w:rsidR="00CD33DE" w:rsidRPr="00592484">
        <w:rPr>
          <w:rFonts w:hint="eastAsia"/>
        </w:rPr>
        <w:t>灯光的</w:t>
      </w:r>
      <w:r w:rsidR="00CD33DE" w:rsidRPr="00592484">
        <w:t>亮度</w:t>
      </w:r>
      <w:r w:rsidR="00CD33DE" w:rsidRPr="00592484">
        <w:rPr>
          <w:rFonts w:hint="eastAsia"/>
        </w:rPr>
        <w:t>不足</w:t>
      </w:r>
      <w:r w:rsidR="00CD33DE" w:rsidRPr="00592484">
        <w:t>直接</w:t>
      </w:r>
      <w:r w:rsidR="00CD33DE" w:rsidRPr="00592484">
        <w:rPr>
          <w:rFonts w:hint="eastAsia"/>
        </w:rPr>
        <w:t>影响</w:t>
      </w:r>
      <w:r w:rsidR="00CD33DE" w:rsidRPr="00592484">
        <w:t>孩子们视力</w:t>
      </w:r>
      <w:r w:rsidR="00CD33DE" w:rsidRPr="00592484">
        <w:rPr>
          <w:rFonts w:hint="eastAsia"/>
        </w:rPr>
        <w:t>的下降。</w:t>
      </w:r>
      <w:r w:rsidR="00366F34" w:rsidRPr="00592484">
        <w:t>我们</w:t>
      </w:r>
      <w:r w:rsidR="00CD33DE" w:rsidRPr="00592484">
        <w:rPr>
          <w:rFonts w:hint="eastAsia"/>
        </w:rPr>
        <w:t>马上</w:t>
      </w:r>
      <w:r w:rsidR="00CD33DE" w:rsidRPr="00592484">
        <w:t>联系工程队</w:t>
      </w:r>
      <w:r w:rsidR="00366F34" w:rsidRPr="00592484">
        <w:t>从灯</w:t>
      </w:r>
      <w:r w:rsidR="00366F34" w:rsidRPr="00592484">
        <w:rPr>
          <w:rFonts w:hint="eastAsia"/>
        </w:rPr>
        <w:t>与</w:t>
      </w:r>
      <w:r w:rsidR="00366F34" w:rsidRPr="00592484">
        <w:t>黑板</w:t>
      </w:r>
      <w:r w:rsidR="00CD33DE" w:rsidRPr="00592484">
        <w:t>的距离</w:t>
      </w:r>
      <w:r w:rsidR="00CD33DE" w:rsidRPr="00592484">
        <w:rPr>
          <w:rFonts w:hint="eastAsia"/>
        </w:rPr>
        <w:t>、高度，</w:t>
      </w:r>
      <w:r w:rsidR="00CD33DE" w:rsidRPr="00592484">
        <w:t>灯管的数量</w:t>
      </w:r>
      <w:r w:rsidR="00CD33DE" w:rsidRPr="00592484">
        <w:rPr>
          <w:rFonts w:hint="eastAsia"/>
        </w:rPr>
        <w:t>，先后进行</w:t>
      </w:r>
      <w:r w:rsidR="00CD33DE" w:rsidRPr="00592484">
        <w:t>了</w:t>
      </w:r>
      <w:r w:rsidR="00CD33DE" w:rsidRPr="00592484">
        <w:rPr>
          <w:rFonts w:hint="eastAsia"/>
        </w:rPr>
        <w:t>5次</w:t>
      </w:r>
      <w:r w:rsidR="00CD33DE" w:rsidRPr="00592484">
        <w:t>调整</w:t>
      </w:r>
      <w:r w:rsidR="00CD33DE" w:rsidRPr="00592484">
        <w:rPr>
          <w:rFonts w:hint="eastAsia"/>
        </w:rPr>
        <w:t>；</w:t>
      </w:r>
      <w:r w:rsidR="00CD33DE" w:rsidRPr="00592484">
        <w:t>最终在</w:t>
      </w:r>
      <w:r w:rsidR="00CD33DE" w:rsidRPr="00592484">
        <w:rPr>
          <w:rFonts w:hint="eastAsia"/>
        </w:rPr>
        <w:t>10月</w:t>
      </w:r>
      <w:r w:rsidR="00CD33DE" w:rsidRPr="00592484">
        <w:t>复查通过。</w:t>
      </w:r>
    </w:p>
    <w:p w:rsidR="004E54CF" w:rsidRPr="00592484" w:rsidRDefault="004E54CF" w:rsidP="00592484">
      <w:pPr>
        <w:spacing w:line="440" w:lineRule="exact"/>
        <w:ind w:firstLineChars="200" w:firstLine="420"/>
      </w:pPr>
      <w:r w:rsidRPr="00592484">
        <w:rPr>
          <w:rFonts w:hint="eastAsia"/>
        </w:rPr>
        <w:t>（</w:t>
      </w:r>
      <w:r w:rsidR="004C221B" w:rsidRPr="00592484">
        <w:rPr>
          <w:rFonts w:hint="eastAsia"/>
        </w:rPr>
        <w:t>四</w:t>
      </w:r>
      <w:r w:rsidRPr="00592484">
        <w:rPr>
          <w:rFonts w:hint="eastAsia"/>
        </w:rPr>
        <w:t>）、做</w:t>
      </w:r>
      <w:r w:rsidR="004C221B" w:rsidRPr="00592484">
        <w:rPr>
          <w:rFonts w:hint="eastAsia"/>
        </w:rPr>
        <w:t>计划</w:t>
      </w:r>
      <w:r w:rsidR="004C221B" w:rsidRPr="00592484">
        <w:t>、</w:t>
      </w:r>
      <w:r w:rsidRPr="00592484">
        <w:rPr>
          <w:rFonts w:hint="eastAsia"/>
        </w:rPr>
        <w:t>预算</w:t>
      </w:r>
      <w:r w:rsidR="004C221B" w:rsidRPr="00592484">
        <w:rPr>
          <w:rFonts w:hint="eastAsia"/>
        </w:rPr>
        <w:t>、申报</w:t>
      </w:r>
      <w:r w:rsidR="004C221B" w:rsidRPr="00592484">
        <w:t>、</w:t>
      </w:r>
      <w:r w:rsidRPr="00592484">
        <w:rPr>
          <w:rFonts w:hint="eastAsia"/>
        </w:rPr>
        <w:t>统计</w:t>
      </w:r>
    </w:p>
    <w:p w:rsidR="004E54CF" w:rsidRPr="00592484" w:rsidRDefault="004E54CF" w:rsidP="00592484">
      <w:pPr>
        <w:spacing w:line="440" w:lineRule="exact"/>
        <w:ind w:firstLineChars="200" w:firstLine="420"/>
      </w:pPr>
      <w:r w:rsidRPr="00592484">
        <w:rPr>
          <w:rFonts w:hint="eastAsia"/>
        </w:rPr>
        <w:t>今年是我自工作以来第一次做得那么多</w:t>
      </w:r>
      <w:r w:rsidR="004C221B" w:rsidRPr="00592484">
        <w:rPr>
          <w:rFonts w:hint="eastAsia"/>
        </w:rPr>
        <w:t>计划</w:t>
      </w:r>
      <w:r w:rsidR="004C221B" w:rsidRPr="00592484">
        <w:t>、</w:t>
      </w:r>
      <w:r w:rsidRPr="00592484">
        <w:rPr>
          <w:rFonts w:hint="eastAsia"/>
        </w:rPr>
        <w:t>预算、</w:t>
      </w:r>
      <w:r w:rsidR="004C221B" w:rsidRPr="00592484">
        <w:rPr>
          <w:rFonts w:hint="eastAsia"/>
        </w:rPr>
        <w:t>申报</w:t>
      </w:r>
      <w:r w:rsidR="004C221B" w:rsidRPr="00592484">
        <w:t>、</w:t>
      </w:r>
      <w:r w:rsidRPr="00592484">
        <w:rPr>
          <w:rFonts w:hint="eastAsia"/>
        </w:rPr>
        <w:t>统计工作</w:t>
      </w:r>
      <w:r w:rsidR="00692A83" w:rsidRPr="00592484">
        <w:rPr>
          <w:rFonts w:hint="eastAsia"/>
        </w:rPr>
        <w:t>初</w:t>
      </w:r>
      <w:proofErr w:type="gramStart"/>
      <w:r w:rsidR="00692A83" w:rsidRPr="00592484">
        <w:rPr>
          <w:rFonts w:hint="eastAsia"/>
        </w:rPr>
        <w:t>略</w:t>
      </w:r>
      <w:r w:rsidR="00692A83" w:rsidRPr="00592484">
        <w:t>统计</w:t>
      </w:r>
      <w:proofErr w:type="gramEnd"/>
      <w:r w:rsidR="00692A83" w:rsidRPr="00592484">
        <w:rPr>
          <w:rFonts w:hint="eastAsia"/>
        </w:rPr>
        <w:t>76篇</w:t>
      </w:r>
      <w:r w:rsidRPr="00592484">
        <w:rPr>
          <w:rFonts w:hint="eastAsia"/>
        </w:rPr>
        <w:t>。校舍装修预算、设备预算、</w:t>
      </w:r>
      <w:r w:rsidRPr="00592484">
        <w:t>2017年计划内预算、城乡一体化设备统计等等。</w:t>
      </w:r>
      <w:r w:rsidR="00DB4CCC" w:rsidRPr="00592484">
        <w:rPr>
          <w:rFonts w:hint="eastAsia"/>
        </w:rPr>
        <w:t>例如</w:t>
      </w:r>
      <w:r w:rsidR="00DB4CCC" w:rsidRPr="00592484">
        <w:t>，食堂装修</w:t>
      </w:r>
      <w:r w:rsidR="00DB4CCC" w:rsidRPr="00592484">
        <w:rPr>
          <w:rFonts w:hint="eastAsia"/>
        </w:rPr>
        <w:t>土建</w:t>
      </w:r>
      <w:r w:rsidR="00DB4CCC" w:rsidRPr="00592484">
        <w:t>来了</w:t>
      </w:r>
      <w:r w:rsidR="00DB4CCC" w:rsidRPr="00592484">
        <w:rPr>
          <w:rFonts w:hint="eastAsia"/>
        </w:rPr>
        <w:t>2次</w:t>
      </w:r>
      <w:r w:rsidR="00DB4CCC" w:rsidRPr="00592484">
        <w:t>现场勘查</w:t>
      </w:r>
      <w:r w:rsidR="00DB4CCC" w:rsidRPr="00592484">
        <w:rPr>
          <w:rFonts w:hint="eastAsia"/>
        </w:rPr>
        <w:t>；</w:t>
      </w:r>
      <w:r w:rsidR="00DB4CCC" w:rsidRPr="00592484">
        <w:t>设备</w:t>
      </w:r>
      <w:r w:rsidR="00DB4CCC" w:rsidRPr="00592484">
        <w:rPr>
          <w:rFonts w:hint="eastAsia"/>
        </w:rPr>
        <w:t>现场</w:t>
      </w:r>
      <w:r w:rsidR="00DB4CCC" w:rsidRPr="00592484">
        <w:t>看了</w:t>
      </w:r>
      <w:r w:rsidR="00DB4CCC" w:rsidRPr="00592484">
        <w:rPr>
          <w:rFonts w:hint="eastAsia"/>
        </w:rPr>
        <w:t>4次</w:t>
      </w:r>
      <w:r w:rsidR="00692A83" w:rsidRPr="00592484">
        <w:rPr>
          <w:rFonts w:hint="eastAsia"/>
        </w:rPr>
        <w:t>；</w:t>
      </w:r>
      <w:r w:rsidR="00692A83" w:rsidRPr="00592484">
        <w:t>申报工作反复修改历时半年</w:t>
      </w:r>
      <w:r w:rsidR="00DB4CCC" w:rsidRPr="00592484">
        <w:rPr>
          <w:rFonts w:hint="eastAsia"/>
        </w:rPr>
        <w:t>。</w:t>
      </w:r>
      <w:r w:rsidR="00692A83" w:rsidRPr="00592484">
        <w:rPr>
          <w:rFonts w:hint="eastAsia"/>
        </w:rPr>
        <w:t>还有</w:t>
      </w:r>
      <w:r w:rsidRPr="00592484">
        <w:t>每</w:t>
      </w:r>
      <w:r w:rsidR="00692A83" w:rsidRPr="00592484">
        <w:rPr>
          <w:rFonts w:hint="eastAsia"/>
        </w:rPr>
        <w:t>个项目</w:t>
      </w:r>
      <w:r w:rsidRPr="00592484">
        <w:t>的预算我都会到每个办公室、专用教室、教室仔细查看，核实。也让我了解到我校每台空调的品牌使用年限、每台打印机所需硒鼓的型号、每位老师使用电脑的数量，复印纸、胶版纸的需求量等等。</w:t>
      </w:r>
      <w:r w:rsidR="00A97BD1" w:rsidRPr="00592484">
        <w:rPr>
          <w:rFonts w:hint="eastAsia"/>
        </w:rPr>
        <w:t>（或许</w:t>
      </w:r>
      <w:r w:rsidR="00A97BD1" w:rsidRPr="00592484">
        <w:t>有老师会有所疑问</w:t>
      </w:r>
      <w:r w:rsidR="00A97BD1" w:rsidRPr="00592484">
        <w:rPr>
          <w:rFonts w:hint="eastAsia"/>
        </w:rPr>
        <w:t>为什么</w:t>
      </w:r>
      <w:r w:rsidR="00A97BD1" w:rsidRPr="00592484">
        <w:t>这个</w:t>
      </w:r>
      <w:r w:rsidR="00A97BD1" w:rsidRPr="00592484">
        <w:rPr>
          <w:rFonts w:hint="eastAsia"/>
        </w:rPr>
        <w:t>那么贵</w:t>
      </w:r>
      <w:r w:rsidR="00A97BD1" w:rsidRPr="00592484">
        <w:t>、为什么那个不能买</w:t>
      </w:r>
      <w:r w:rsidR="00A97BD1" w:rsidRPr="00592484">
        <w:rPr>
          <w:rFonts w:hint="eastAsia"/>
        </w:rPr>
        <w:t>？我以前</w:t>
      </w:r>
      <w:r w:rsidR="00A97BD1" w:rsidRPr="00592484">
        <w:t>也和老师们一样也会有这种疑虑，做个</w:t>
      </w:r>
      <w:r w:rsidR="00A97BD1" w:rsidRPr="00592484">
        <w:rPr>
          <w:rFonts w:hint="eastAsia"/>
        </w:rPr>
        <w:t>了</w:t>
      </w:r>
      <w:r w:rsidR="00A97BD1" w:rsidRPr="00592484">
        <w:t>这一轮预算</w:t>
      </w:r>
      <w:r w:rsidR="00A97BD1" w:rsidRPr="00592484">
        <w:rPr>
          <w:rFonts w:hint="eastAsia"/>
        </w:rPr>
        <w:t>了解到</w:t>
      </w:r>
      <w:r w:rsidR="00A97BD1" w:rsidRPr="00592484">
        <w:t>我们现在学校需求的</w:t>
      </w:r>
      <w:r w:rsidR="00A97BD1" w:rsidRPr="00592484">
        <w:rPr>
          <w:rFonts w:hint="eastAsia"/>
        </w:rPr>
        <w:t>设备</w:t>
      </w:r>
      <w:r w:rsidR="00A97BD1" w:rsidRPr="00592484">
        <w:t>都是要在</w:t>
      </w:r>
      <w:r w:rsidR="00A97BD1" w:rsidRPr="00592484">
        <w:rPr>
          <w:rFonts w:hint="eastAsia"/>
        </w:rPr>
        <w:t>区级</w:t>
      </w:r>
      <w:r w:rsidR="00A97BD1" w:rsidRPr="00592484">
        <w:t>层面打预算，次年才能在市的电子集市上购买</w:t>
      </w:r>
      <w:r w:rsidR="00A97BD1" w:rsidRPr="00592484">
        <w:rPr>
          <w:rFonts w:hint="eastAsia"/>
        </w:rPr>
        <w:t>，</w:t>
      </w:r>
      <w:r w:rsidR="00A97BD1" w:rsidRPr="00592484">
        <w:t>购买的数量、价格也是有明文规定的。</w:t>
      </w:r>
      <w:r w:rsidR="00A97BD1" w:rsidRPr="00592484">
        <w:rPr>
          <w:rFonts w:hint="eastAsia"/>
        </w:rPr>
        <w:t>）</w:t>
      </w:r>
    </w:p>
    <w:p w:rsidR="00D41ACB" w:rsidRPr="00592484" w:rsidRDefault="00D41ACB" w:rsidP="00592484">
      <w:pPr>
        <w:spacing w:line="440" w:lineRule="exact"/>
        <w:ind w:firstLineChars="200" w:firstLine="420"/>
      </w:pPr>
      <w:r w:rsidRPr="00592484">
        <w:rPr>
          <w:rFonts w:hint="eastAsia"/>
        </w:rPr>
        <w:t>（</w:t>
      </w:r>
      <w:r w:rsidR="004C221B" w:rsidRPr="00592484">
        <w:rPr>
          <w:rFonts w:hint="eastAsia"/>
        </w:rPr>
        <w:t>五</w:t>
      </w:r>
      <w:r w:rsidRPr="00592484">
        <w:rPr>
          <w:rFonts w:hint="eastAsia"/>
        </w:rPr>
        <w:t>）送两位</w:t>
      </w:r>
      <w:r w:rsidRPr="00592484">
        <w:t>退休</w:t>
      </w:r>
      <w:r w:rsidRPr="00592484">
        <w:rPr>
          <w:rFonts w:hint="eastAsia"/>
        </w:rPr>
        <w:t>送行</w:t>
      </w:r>
    </w:p>
    <w:p w:rsidR="00D41ACB" w:rsidRPr="00592484" w:rsidRDefault="00D41ACB" w:rsidP="00592484">
      <w:pPr>
        <w:spacing w:line="440" w:lineRule="exact"/>
        <w:ind w:firstLineChars="200" w:firstLine="420"/>
      </w:pPr>
      <w:r w:rsidRPr="00592484">
        <w:rPr>
          <w:rFonts w:hint="eastAsia"/>
        </w:rPr>
        <w:t xml:space="preserve">    寒假期间</w:t>
      </w:r>
      <w:r w:rsidRPr="00592484">
        <w:t>，</w:t>
      </w:r>
      <w:r w:rsidRPr="00592484">
        <w:rPr>
          <w:rFonts w:hint="eastAsia"/>
        </w:rPr>
        <w:t>由于</w:t>
      </w:r>
      <w:r w:rsidRPr="00592484">
        <w:t>印老师外出旅游，我代表了学校为</w:t>
      </w:r>
      <w:proofErr w:type="gramStart"/>
      <w:r w:rsidR="008D4C08" w:rsidRPr="00592484">
        <w:rPr>
          <w:rFonts w:hint="eastAsia"/>
        </w:rPr>
        <w:t>梁作昆</w:t>
      </w:r>
      <w:r w:rsidRPr="00592484">
        <w:rPr>
          <w:rFonts w:hint="eastAsia"/>
        </w:rPr>
        <w:t>写</w:t>
      </w:r>
      <w:proofErr w:type="gramEnd"/>
      <w:r w:rsidRPr="00592484">
        <w:rPr>
          <w:rFonts w:hint="eastAsia"/>
        </w:rPr>
        <w:t>悼词，</w:t>
      </w:r>
      <w:r w:rsidRPr="00592484">
        <w:t>石振川老师送行。</w:t>
      </w:r>
    </w:p>
    <w:p w:rsidR="002B5FBA" w:rsidRPr="00592484" w:rsidRDefault="002B5FBA" w:rsidP="00592484">
      <w:pPr>
        <w:spacing w:line="440" w:lineRule="exact"/>
        <w:ind w:firstLineChars="200" w:firstLine="420"/>
      </w:pPr>
      <w:r w:rsidRPr="00592484">
        <w:rPr>
          <w:rFonts w:hint="eastAsia"/>
        </w:rPr>
        <w:t>（</w:t>
      </w:r>
      <w:r w:rsidR="004C221B" w:rsidRPr="00592484">
        <w:rPr>
          <w:rFonts w:hint="eastAsia"/>
        </w:rPr>
        <w:t>六</w:t>
      </w:r>
      <w:r w:rsidRPr="00592484">
        <w:rPr>
          <w:rFonts w:hint="eastAsia"/>
        </w:rPr>
        <w:t>）课桌椅</w:t>
      </w:r>
      <w:r w:rsidR="003A567C" w:rsidRPr="00592484">
        <w:rPr>
          <w:rFonts w:hint="eastAsia"/>
        </w:rPr>
        <w:t>高度</w:t>
      </w:r>
      <w:r w:rsidR="003A567C" w:rsidRPr="00592484">
        <w:t>的调整</w:t>
      </w:r>
    </w:p>
    <w:p w:rsidR="00833B65" w:rsidRPr="00592484" w:rsidRDefault="00833B65" w:rsidP="00592484">
      <w:pPr>
        <w:spacing w:line="440" w:lineRule="exact"/>
        <w:ind w:firstLineChars="200" w:firstLine="420"/>
      </w:pPr>
      <w:r w:rsidRPr="00592484">
        <w:rPr>
          <w:rFonts w:hint="eastAsia"/>
        </w:rPr>
        <w:t>寒假期间</w:t>
      </w:r>
      <w:r w:rsidRPr="00592484">
        <w:t>又接到</w:t>
      </w:r>
      <w:r w:rsidR="008B20D4" w:rsidRPr="00592484">
        <w:rPr>
          <w:rFonts w:hint="eastAsia"/>
        </w:rPr>
        <w:t>紧急</w:t>
      </w:r>
      <w:r w:rsidRPr="00592484">
        <w:t>任务，要</w:t>
      </w:r>
      <w:r w:rsidRPr="00592484">
        <w:rPr>
          <w:rFonts w:hint="eastAsia"/>
        </w:rPr>
        <w:t>依据</w:t>
      </w:r>
      <w:r w:rsidRPr="00592484">
        <w:t>每位学生的身高调整</w:t>
      </w:r>
      <w:r w:rsidRPr="00592484">
        <w:rPr>
          <w:rFonts w:hint="eastAsia"/>
        </w:rPr>
        <w:t>课桌椅的</w:t>
      </w:r>
      <w:r w:rsidRPr="00592484">
        <w:t>高度。</w:t>
      </w:r>
      <w:r w:rsidR="008B20D4" w:rsidRPr="00592484">
        <w:rPr>
          <w:rFonts w:hint="eastAsia"/>
        </w:rPr>
        <w:t>可是</w:t>
      </w:r>
      <w:r w:rsidR="003B52FA" w:rsidRPr="00592484">
        <w:t>教育局所配备的课桌椅的</w:t>
      </w:r>
      <w:r w:rsidR="003B52FA" w:rsidRPr="00592484">
        <w:rPr>
          <w:rFonts w:hint="eastAsia"/>
        </w:rPr>
        <w:t>高度</w:t>
      </w:r>
      <w:r w:rsidR="003B52FA" w:rsidRPr="00592484">
        <w:t>，</w:t>
      </w:r>
      <w:r w:rsidR="003B52FA" w:rsidRPr="00592484">
        <w:rPr>
          <w:rFonts w:hint="eastAsia"/>
        </w:rPr>
        <w:t>与对应</w:t>
      </w:r>
      <w:r w:rsidR="003B52FA" w:rsidRPr="00592484">
        <w:t>的</w:t>
      </w:r>
      <w:r w:rsidR="003B52FA" w:rsidRPr="00592484">
        <w:rPr>
          <w:rFonts w:hint="eastAsia"/>
        </w:rPr>
        <w:t>尺寸有部分</w:t>
      </w:r>
      <w:r w:rsidR="008B20D4" w:rsidRPr="00592484">
        <w:rPr>
          <w:rFonts w:hint="eastAsia"/>
        </w:rPr>
        <w:t>是</w:t>
      </w:r>
      <w:r w:rsidR="003B52FA" w:rsidRPr="00592484">
        <w:rPr>
          <w:rFonts w:hint="eastAsia"/>
        </w:rPr>
        <w:t>不匹配</w:t>
      </w:r>
      <w:r w:rsidR="008B20D4" w:rsidRPr="00592484">
        <w:rPr>
          <w:rFonts w:hint="eastAsia"/>
        </w:rPr>
        <w:t>的</w:t>
      </w:r>
      <w:r w:rsidR="003B52FA" w:rsidRPr="00592484">
        <w:t>无法</w:t>
      </w:r>
      <w:r w:rsidR="003B52FA" w:rsidRPr="00592484">
        <w:rPr>
          <w:rFonts w:hint="eastAsia"/>
        </w:rPr>
        <w:t>调整；其次每位</w:t>
      </w:r>
      <w:r w:rsidR="003B52FA" w:rsidRPr="00592484">
        <w:t>学生的身高数据全部是</w:t>
      </w:r>
      <w:r w:rsidR="003B52FA" w:rsidRPr="00592484">
        <w:rPr>
          <w:rFonts w:hint="eastAsia"/>
        </w:rPr>
        <w:t>9月份的，过了4个月</w:t>
      </w:r>
      <w:r w:rsidR="003B52FA" w:rsidRPr="00592484">
        <w:t>孩子的又长高了，若按照原来的尺寸来调整，</w:t>
      </w:r>
      <w:r w:rsidR="003B52FA" w:rsidRPr="00592484">
        <w:rPr>
          <w:rFonts w:hint="eastAsia"/>
        </w:rPr>
        <w:t>也</w:t>
      </w:r>
      <w:r w:rsidR="003B52FA" w:rsidRPr="00592484">
        <w:t>是</w:t>
      </w:r>
      <w:r w:rsidR="003B52FA" w:rsidRPr="00592484">
        <w:rPr>
          <w:rFonts w:hint="eastAsia"/>
        </w:rPr>
        <w:t>不可行的</w:t>
      </w:r>
      <w:r w:rsidR="003B52FA" w:rsidRPr="00592484">
        <w:t>。于是</w:t>
      </w:r>
      <w:r w:rsidR="003B52FA" w:rsidRPr="00592484">
        <w:rPr>
          <w:rFonts w:hint="eastAsia"/>
        </w:rPr>
        <w:t>，</w:t>
      </w:r>
      <w:r w:rsidR="003B52FA" w:rsidRPr="00592484">
        <w:t>我将</w:t>
      </w:r>
      <w:r w:rsidR="003B52FA" w:rsidRPr="00592484">
        <w:rPr>
          <w:rFonts w:hint="eastAsia"/>
        </w:rPr>
        <w:t>每班</w:t>
      </w:r>
      <w:r w:rsidR="003B52FA" w:rsidRPr="00592484">
        <w:t>每位学生的尺寸在原来的基础上调整，</w:t>
      </w:r>
      <w:r w:rsidR="008B20D4" w:rsidRPr="00592484">
        <w:rPr>
          <w:rFonts w:hint="eastAsia"/>
        </w:rPr>
        <w:t>一式</w:t>
      </w:r>
      <w:r w:rsidR="0061448F" w:rsidRPr="00592484">
        <w:rPr>
          <w:rFonts w:hint="eastAsia"/>
        </w:rPr>
        <w:t>四</w:t>
      </w:r>
      <w:r w:rsidR="008B20D4" w:rsidRPr="00592484">
        <w:rPr>
          <w:rFonts w:hint="eastAsia"/>
        </w:rPr>
        <w:t>份</w:t>
      </w:r>
      <w:r w:rsidR="008B20D4" w:rsidRPr="00592484">
        <w:t>，</w:t>
      </w:r>
      <w:r w:rsidR="008B20D4" w:rsidRPr="00592484">
        <w:rPr>
          <w:rFonts w:hint="eastAsia"/>
        </w:rPr>
        <w:t>两位师傅</w:t>
      </w:r>
      <w:r w:rsidR="008B20D4" w:rsidRPr="00592484">
        <w:t>用时</w:t>
      </w:r>
      <w:r w:rsidR="008B20D4" w:rsidRPr="00592484">
        <w:rPr>
          <w:rFonts w:hint="eastAsia"/>
        </w:rPr>
        <w:t>40小时赶在</w:t>
      </w:r>
      <w:r w:rsidR="008B20D4" w:rsidRPr="00592484">
        <w:t>开学前</w:t>
      </w:r>
      <w:r w:rsidR="008B20D4" w:rsidRPr="00592484">
        <w:rPr>
          <w:rFonts w:hint="eastAsia"/>
        </w:rPr>
        <w:t>完成了</w:t>
      </w:r>
      <w:r w:rsidR="008B20D4" w:rsidRPr="00592484">
        <w:t>二—</w:t>
      </w:r>
      <w:r w:rsidR="008B20D4" w:rsidRPr="00592484">
        <w:rPr>
          <w:rFonts w:hint="eastAsia"/>
        </w:rPr>
        <w:t>五年级27个班级</w:t>
      </w:r>
      <w:r w:rsidR="008B20D4" w:rsidRPr="00592484">
        <w:t>的课桌椅</w:t>
      </w:r>
      <w:r w:rsidR="008B20D4" w:rsidRPr="00592484">
        <w:rPr>
          <w:rFonts w:hint="eastAsia"/>
        </w:rPr>
        <w:t>的</w:t>
      </w:r>
      <w:r w:rsidR="008B20D4" w:rsidRPr="00592484">
        <w:t>调整工作。</w:t>
      </w:r>
    </w:p>
    <w:p w:rsidR="005A1B02" w:rsidRPr="00592484" w:rsidRDefault="005A1B02" w:rsidP="00592484">
      <w:pPr>
        <w:spacing w:line="440" w:lineRule="exact"/>
        <w:ind w:firstLineChars="200" w:firstLine="420"/>
      </w:pPr>
      <w:r w:rsidRPr="00592484">
        <w:rPr>
          <w:rFonts w:hint="eastAsia"/>
        </w:rPr>
        <w:t>（</w:t>
      </w:r>
      <w:r w:rsidR="004C221B" w:rsidRPr="00592484">
        <w:rPr>
          <w:rFonts w:hint="eastAsia"/>
        </w:rPr>
        <w:t>七</w:t>
      </w:r>
      <w:r w:rsidRPr="00592484">
        <w:rPr>
          <w:rFonts w:hint="eastAsia"/>
        </w:rPr>
        <w:t>）铁门的更换</w:t>
      </w:r>
    </w:p>
    <w:p w:rsidR="00B271C8" w:rsidRPr="00592484" w:rsidRDefault="00A97BD1" w:rsidP="00592484">
      <w:pPr>
        <w:spacing w:line="440" w:lineRule="exact"/>
        <w:ind w:firstLineChars="200" w:firstLine="420"/>
      </w:pPr>
      <w:r w:rsidRPr="00592484">
        <w:rPr>
          <w:rFonts w:hint="eastAsia"/>
        </w:rPr>
        <w:t>总务工作</w:t>
      </w:r>
      <w:r w:rsidRPr="00592484">
        <w:t>经常要与</w:t>
      </w:r>
      <w:r w:rsidRPr="00592484">
        <w:rPr>
          <w:rFonts w:hint="eastAsia"/>
        </w:rPr>
        <w:t>数字</w:t>
      </w:r>
      <w:r w:rsidRPr="00592484">
        <w:t>打交道，</w:t>
      </w:r>
      <w:r w:rsidRPr="00592484">
        <w:rPr>
          <w:rFonts w:hint="eastAsia"/>
        </w:rPr>
        <w:t>对数字</w:t>
      </w:r>
      <w:r w:rsidRPr="00592484">
        <w:t>不敏感的我来说，就更要细心仔细了</w:t>
      </w:r>
      <w:r w:rsidRPr="00592484">
        <w:rPr>
          <w:rFonts w:hint="eastAsia"/>
        </w:rPr>
        <w:t>。</w:t>
      </w:r>
      <w:r w:rsidR="005A1B02" w:rsidRPr="00592484">
        <w:rPr>
          <w:rFonts w:hint="eastAsia"/>
        </w:rPr>
        <w:t>由于</w:t>
      </w:r>
      <w:r w:rsidR="005A1B02" w:rsidRPr="00592484">
        <w:t>各方面的原因，</w:t>
      </w:r>
      <w:r w:rsidR="00B271C8" w:rsidRPr="00592484">
        <w:t>终于</w:t>
      </w:r>
      <w:r w:rsidR="005A1B02" w:rsidRPr="00592484">
        <w:rPr>
          <w:rFonts w:hint="eastAsia"/>
        </w:rPr>
        <w:t>在2016年</w:t>
      </w:r>
      <w:r w:rsidR="00B271C8" w:rsidRPr="00592484">
        <w:rPr>
          <w:rFonts w:hint="eastAsia"/>
        </w:rPr>
        <w:t>8月29日</w:t>
      </w:r>
      <w:r w:rsidR="00B271C8" w:rsidRPr="00592484">
        <w:t>与</w:t>
      </w:r>
      <w:r w:rsidR="00B271C8" w:rsidRPr="00592484">
        <w:rPr>
          <w:rFonts w:hint="eastAsia"/>
        </w:rPr>
        <w:t>其</w:t>
      </w:r>
      <w:r w:rsidR="00B271C8" w:rsidRPr="00592484">
        <w:t>老板交</w:t>
      </w:r>
      <w:r w:rsidRPr="00592484">
        <w:rPr>
          <w:rFonts w:hint="eastAsia"/>
        </w:rPr>
        <w:t>流</w:t>
      </w:r>
      <w:r w:rsidR="00B271C8" w:rsidRPr="00592484">
        <w:t>长达半年的</w:t>
      </w:r>
      <w:r w:rsidR="00B271C8" w:rsidRPr="00592484">
        <w:rPr>
          <w:rFonts w:hint="eastAsia"/>
        </w:rPr>
        <w:t>之久</w:t>
      </w:r>
      <w:r w:rsidR="00B271C8" w:rsidRPr="00592484">
        <w:t>的</w:t>
      </w:r>
      <w:r w:rsidR="005A1B02" w:rsidRPr="00592484">
        <w:rPr>
          <w:rFonts w:hint="eastAsia"/>
        </w:rPr>
        <w:t>总校</w:t>
      </w:r>
      <w:r w:rsidR="00B271C8" w:rsidRPr="00592484">
        <w:t>铁门</w:t>
      </w:r>
      <w:r w:rsidR="00B271C8" w:rsidRPr="00592484">
        <w:rPr>
          <w:rFonts w:hint="eastAsia"/>
        </w:rPr>
        <w:t>安装好了</w:t>
      </w:r>
      <w:r w:rsidR="00B271C8" w:rsidRPr="00592484">
        <w:t>。</w:t>
      </w:r>
      <w:r w:rsidRPr="00592484">
        <w:rPr>
          <w:rFonts w:hint="eastAsia"/>
        </w:rPr>
        <w:t>由于</w:t>
      </w:r>
      <w:r w:rsidRPr="00592484">
        <w:t>合同内容与最终的成品有出入，我便要求</w:t>
      </w:r>
      <w:r w:rsidRPr="00592484">
        <w:rPr>
          <w:rFonts w:hint="eastAsia"/>
        </w:rPr>
        <w:t>对方</w:t>
      </w:r>
      <w:r w:rsidRPr="00592484">
        <w:t>重新修改，一来一回修改了两次，在原有的合同上多了一条非常显眼：若出现</w:t>
      </w:r>
      <w:r w:rsidRPr="00592484">
        <w:rPr>
          <w:rFonts w:hint="eastAsia"/>
        </w:rPr>
        <w:t>任何问题</w:t>
      </w:r>
      <w:r w:rsidRPr="00592484">
        <w:t>，要到乙方公司所在</w:t>
      </w:r>
      <w:r w:rsidRPr="00592484">
        <w:rPr>
          <w:rFonts w:hint="eastAsia"/>
        </w:rPr>
        <w:t>地</w:t>
      </w:r>
      <w:r w:rsidRPr="00592484">
        <w:t>法院</w:t>
      </w:r>
      <w:r w:rsidRPr="00592484">
        <w:rPr>
          <w:rFonts w:hint="eastAsia"/>
        </w:rPr>
        <w:t>交涉</w:t>
      </w:r>
      <w:r w:rsidRPr="00592484">
        <w:t>处理</w:t>
      </w:r>
      <w:r w:rsidRPr="00592484">
        <w:rPr>
          <w:rFonts w:hint="eastAsia"/>
        </w:rPr>
        <w:t>。</w:t>
      </w:r>
      <w:r w:rsidRPr="00592484">
        <w:t>我就</w:t>
      </w:r>
      <w:r w:rsidRPr="00592484">
        <w:rPr>
          <w:rFonts w:hint="eastAsia"/>
        </w:rPr>
        <w:t>在</w:t>
      </w:r>
      <w:r w:rsidRPr="00592484">
        <w:rPr>
          <w:rFonts w:hint="eastAsia"/>
        </w:rPr>
        <w:lastRenderedPageBreak/>
        <w:t>纠结</w:t>
      </w:r>
      <w:r w:rsidRPr="00592484">
        <w:t>到底哪里出了问题，怎么回事，</w:t>
      </w:r>
      <w:r w:rsidRPr="00592484">
        <w:rPr>
          <w:rFonts w:hint="eastAsia"/>
        </w:rPr>
        <w:t>任凭</w:t>
      </w:r>
      <w:r w:rsidRPr="00592484">
        <w:t>他怎么催我，</w:t>
      </w:r>
      <w:r w:rsidRPr="00592484">
        <w:rPr>
          <w:rFonts w:hint="eastAsia"/>
        </w:rPr>
        <w:t>一直</w:t>
      </w:r>
      <w:r w:rsidRPr="00592484">
        <w:t>没有落实转账的事宜。</w:t>
      </w:r>
      <w:r w:rsidR="00AB49A5" w:rsidRPr="00592484">
        <w:rPr>
          <w:rFonts w:hint="eastAsia"/>
        </w:rPr>
        <w:t>发现</w:t>
      </w:r>
      <w:r w:rsidR="00AB49A5" w:rsidRPr="00592484">
        <w:t>他在发票寄来的同时问了句：价格对伐？当时</w:t>
      </w:r>
      <w:r w:rsidR="00AB49A5" w:rsidRPr="00592484">
        <w:rPr>
          <w:rFonts w:hint="eastAsia"/>
        </w:rPr>
        <w:t>就觉得有点</w:t>
      </w:r>
      <w:r w:rsidR="00AB49A5" w:rsidRPr="00592484">
        <w:t>怪，</w:t>
      </w:r>
      <w:r w:rsidR="00AB49A5" w:rsidRPr="00592484">
        <w:rPr>
          <w:rFonts w:hint="eastAsia"/>
        </w:rPr>
        <w:t>后来</w:t>
      </w:r>
      <w:r w:rsidR="00AB49A5" w:rsidRPr="00592484">
        <w:t>在与印老师的交流中，终于找到了原因：其实他开的价格是总的价格，在开工之前我校已首付了一笔，他把那一笔</w:t>
      </w:r>
      <w:r w:rsidR="00AB49A5" w:rsidRPr="00592484">
        <w:rPr>
          <w:rFonts w:hint="eastAsia"/>
        </w:rPr>
        <w:t>钱</w:t>
      </w:r>
      <w:r w:rsidR="00AB49A5" w:rsidRPr="00592484">
        <w:t>也加在了这次发票之中。</w:t>
      </w:r>
      <w:r w:rsidR="00AB49A5" w:rsidRPr="00592484">
        <w:rPr>
          <w:rFonts w:hint="eastAsia"/>
        </w:rPr>
        <w:t>还好</w:t>
      </w:r>
      <w:r w:rsidR="00AB49A5" w:rsidRPr="00592484">
        <w:t>发现及时</w:t>
      </w:r>
      <w:r w:rsidR="00AC2A45" w:rsidRPr="00592484">
        <w:rPr>
          <w:rFonts w:hint="eastAsia"/>
        </w:rPr>
        <w:t>，</w:t>
      </w:r>
      <w:r w:rsidR="00AC2A45" w:rsidRPr="00592484">
        <w:t>没有造成任何损失</w:t>
      </w:r>
      <w:r w:rsidR="00AB49A5" w:rsidRPr="00592484">
        <w:rPr>
          <w:rFonts w:hint="eastAsia"/>
        </w:rPr>
        <w:t>！</w:t>
      </w:r>
    </w:p>
    <w:p w:rsidR="00B271C8" w:rsidRPr="00592484" w:rsidRDefault="004C221B" w:rsidP="00592484">
      <w:pPr>
        <w:spacing w:line="440" w:lineRule="exact"/>
        <w:ind w:firstLineChars="200" w:firstLine="420"/>
      </w:pPr>
      <w:r w:rsidRPr="00592484">
        <w:rPr>
          <w:rFonts w:hint="eastAsia"/>
        </w:rPr>
        <w:t>（八）</w:t>
      </w:r>
      <w:r w:rsidR="00F57135" w:rsidRPr="00592484">
        <w:rPr>
          <w:rFonts w:hint="eastAsia"/>
        </w:rPr>
        <w:t>花车</w:t>
      </w:r>
      <w:r w:rsidR="00F57135" w:rsidRPr="00592484">
        <w:t>顶棚的改建</w:t>
      </w:r>
    </w:p>
    <w:p w:rsidR="00B271C8" w:rsidRPr="00592484" w:rsidRDefault="00FD18A2" w:rsidP="00592484">
      <w:pPr>
        <w:spacing w:line="440" w:lineRule="exact"/>
        <w:ind w:firstLineChars="200" w:firstLine="420"/>
      </w:pPr>
      <w:r w:rsidRPr="00592484">
        <w:rPr>
          <w:rFonts w:hint="eastAsia"/>
        </w:rPr>
        <w:t>两</w:t>
      </w:r>
      <w:r w:rsidR="00F57135" w:rsidRPr="00592484">
        <w:rPr>
          <w:rFonts w:hint="eastAsia"/>
        </w:rPr>
        <w:t>年前</w:t>
      </w:r>
      <w:r w:rsidR="00F57135" w:rsidRPr="00592484">
        <w:t>我校私人订制了</w:t>
      </w:r>
      <w:r w:rsidR="00F57135" w:rsidRPr="00592484">
        <w:rPr>
          <w:rFonts w:hint="eastAsia"/>
        </w:rPr>
        <w:t>4辆</w:t>
      </w:r>
      <w:r w:rsidR="00F57135" w:rsidRPr="00592484">
        <w:t>小花车，美观实用凡是遇到大活动</w:t>
      </w:r>
      <w:r w:rsidR="00F57135" w:rsidRPr="00592484">
        <w:rPr>
          <w:rFonts w:hint="eastAsia"/>
        </w:rPr>
        <w:t>都会</w:t>
      </w:r>
      <w:r w:rsidR="00F57135" w:rsidRPr="00592484">
        <w:t>轮到它的出场。由于</w:t>
      </w:r>
      <w:r w:rsidR="00F57135" w:rsidRPr="00592484">
        <w:rPr>
          <w:rFonts w:hint="eastAsia"/>
        </w:rPr>
        <w:t>车</w:t>
      </w:r>
      <w:r w:rsidR="00F57135" w:rsidRPr="00592484">
        <w:t>的顶棚是木纤维制成的，经不起日晒雨淋</w:t>
      </w:r>
      <w:r w:rsidR="00F57135" w:rsidRPr="00592484">
        <w:rPr>
          <w:rFonts w:hint="eastAsia"/>
        </w:rPr>
        <w:t>的</w:t>
      </w:r>
      <w:r w:rsidR="00F57135" w:rsidRPr="00592484">
        <w:t>折腾，去年下本年已破旧不堪，于是便找到原来制作的厂家要求</w:t>
      </w:r>
      <w:r w:rsidR="00F57135" w:rsidRPr="00592484">
        <w:rPr>
          <w:rFonts w:hint="eastAsia"/>
        </w:rPr>
        <w:t>重新</w:t>
      </w:r>
      <w:r w:rsidR="00F57135" w:rsidRPr="00592484">
        <w:t>改造一下，没想到制作不锈钢顶棚的价格相当于当初一辆车的造价，之后</w:t>
      </w:r>
      <w:r w:rsidR="00F57135" w:rsidRPr="00592484">
        <w:rPr>
          <w:rFonts w:hint="eastAsia"/>
        </w:rPr>
        <w:t>我们</w:t>
      </w:r>
      <w:r w:rsidR="00F57135" w:rsidRPr="00592484">
        <w:t>找了</w:t>
      </w:r>
      <w:r w:rsidR="00F57135" w:rsidRPr="00592484">
        <w:rPr>
          <w:rFonts w:hint="eastAsia"/>
        </w:rPr>
        <w:t>一</w:t>
      </w:r>
      <w:r w:rsidR="00F57135" w:rsidRPr="00592484">
        <w:t>家</w:t>
      </w:r>
      <w:r w:rsidR="00F57135" w:rsidRPr="00592484">
        <w:rPr>
          <w:rFonts w:hint="eastAsia"/>
        </w:rPr>
        <w:t>，</w:t>
      </w:r>
      <w:r w:rsidR="00F57135" w:rsidRPr="00592484">
        <w:t>没想到报价足足做了</w:t>
      </w:r>
      <w:r w:rsidR="00F57135" w:rsidRPr="00592484">
        <w:rPr>
          <w:rFonts w:hint="eastAsia"/>
        </w:rPr>
        <w:t>3个</w:t>
      </w:r>
      <w:r w:rsidR="00F57135" w:rsidRPr="00592484">
        <w:t>月</w:t>
      </w:r>
      <w:r w:rsidR="00F57135" w:rsidRPr="00592484">
        <w:rPr>
          <w:rFonts w:hint="eastAsia"/>
        </w:rPr>
        <w:t>，</w:t>
      </w:r>
      <w:r w:rsidR="00F57135" w:rsidRPr="00592484">
        <w:t>最后一家</w:t>
      </w:r>
      <w:r w:rsidR="00F57135" w:rsidRPr="00592484">
        <w:rPr>
          <w:rFonts w:hint="eastAsia"/>
        </w:rPr>
        <w:t>我吸取</w:t>
      </w:r>
      <w:r w:rsidR="00F57135" w:rsidRPr="00592484">
        <w:t>了前</w:t>
      </w:r>
      <w:r w:rsidR="00F57135" w:rsidRPr="00592484">
        <w:rPr>
          <w:rFonts w:hint="eastAsia"/>
        </w:rPr>
        <w:t>2家的</w:t>
      </w:r>
      <w:r w:rsidR="00F57135" w:rsidRPr="00592484">
        <w:t>经验</w:t>
      </w:r>
      <w:r w:rsidR="00DB4CCC" w:rsidRPr="00592484">
        <w:rPr>
          <w:rFonts w:hint="eastAsia"/>
        </w:rPr>
        <w:t>事先洽谈方案</w:t>
      </w:r>
      <w:r w:rsidR="00DB4CCC" w:rsidRPr="00592484">
        <w:t>，调整要求，每周不厌其烦的打电话催促，最终在一个月之内以</w:t>
      </w:r>
      <w:r w:rsidR="00DB4CCC" w:rsidRPr="00592484">
        <w:rPr>
          <w:rFonts w:hint="eastAsia"/>
        </w:rPr>
        <w:t>当初</w:t>
      </w:r>
      <w:r w:rsidR="00DB4CCC" w:rsidRPr="00592484">
        <w:t>制作成本的</w:t>
      </w:r>
      <w:r w:rsidR="00DB4CCC" w:rsidRPr="00592484">
        <w:rPr>
          <w:rFonts w:hint="eastAsia"/>
        </w:rPr>
        <w:t>四分之一</w:t>
      </w:r>
      <w:r w:rsidR="00DB4CCC" w:rsidRPr="00592484">
        <w:t>的价格</w:t>
      </w:r>
      <w:r w:rsidR="00DB4CCC" w:rsidRPr="00592484">
        <w:rPr>
          <w:rFonts w:hint="eastAsia"/>
        </w:rPr>
        <w:t>完成</w:t>
      </w:r>
      <w:r w:rsidR="00DB4CCC" w:rsidRPr="00592484">
        <w:t>改建。</w:t>
      </w:r>
    </w:p>
    <w:p w:rsidR="00DB4CCC" w:rsidRDefault="00FD18A2" w:rsidP="00592484">
      <w:pPr>
        <w:spacing w:line="440" w:lineRule="exact"/>
        <w:ind w:firstLineChars="200" w:firstLine="420"/>
      </w:pPr>
      <w:r w:rsidRPr="00592484">
        <w:rPr>
          <w:rFonts w:hint="eastAsia"/>
        </w:rPr>
        <w:t>在</w:t>
      </w:r>
      <w:r w:rsidR="00BF2FCB" w:rsidRPr="00592484">
        <w:rPr>
          <w:rFonts w:hint="eastAsia"/>
        </w:rPr>
        <w:t>总务处</w:t>
      </w:r>
      <w:r w:rsidR="00BF2FCB" w:rsidRPr="00592484">
        <w:t>的</w:t>
      </w:r>
      <w:r w:rsidR="00C14BE2" w:rsidRPr="00592484">
        <w:rPr>
          <w:rFonts w:hint="eastAsia"/>
        </w:rPr>
        <w:t>一年深深</w:t>
      </w:r>
      <w:r w:rsidR="00BF2FCB" w:rsidRPr="00592484">
        <w:t>感受</w:t>
      </w:r>
      <w:r w:rsidR="00C14BE2" w:rsidRPr="00592484">
        <w:rPr>
          <w:rFonts w:hint="eastAsia"/>
        </w:rPr>
        <w:t>到</w:t>
      </w:r>
      <w:r w:rsidR="00C14BE2" w:rsidRPr="00592484">
        <w:t>学校的</w:t>
      </w:r>
      <w:r w:rsidR="00C14BE2" w:rsidRPr="00592484">
        <w:rPr>
          <w:rFonts w:hint="eastAsia"/>
        </w:rPr>
        <w:t>校园环境维护</w:t>
      </w:r>
      <w:r w:rsidR="00C14BE2" w:rsidRPr="00592484">
        <w:t>、教育教学保障</w:t>
      </w:r>
      <w:r w:rsidR="00C14BE2" w:rsidRPr="00592484">
        <w:rPr>
          <w:rFonts w:hint="eastAsia"/>
        </w:rPr>
        <w:t>工作，用电、消防、电梯、体育器材等设备</w:t>
      </w:r>
      <w:r w:rsidR="005151BC" w:rsidRPr="00592484">
        <w:rPr>
          <w:rFonts w:hint="eastAsia"/>
        </w:rPr>
        <w:t>的</w:t>
      </w:r>
      <w:r w:rsidR="005151BC" w:rsidRPr="00592484">
        <w:t>安全</w:t>
      </w:r>
      <w:r w:rsidR="00C14BE2" w:rsidRPr="00592484">
        <w:rPr>
          <w:rFonts w:hint="eastAsia"/>
        </w:rPr>
        <w:t>、学校财产的管理、</w:t>
      </w:r>
      <w:r w:rsidR="00C14BE2" w:rsidRPr="00592484">
        <w:t>校服</w:t>
      </w:r>
      <w:r w:rsidR="005151BC" w:rsidRPr="00592484">
        <w:rPr>
          <w:rFonts w:hint="eastAsia"/>
        </w:rPr>
        <w:t>的</w:t>
      </w:r>
      <w:r w:rsidR="005151BC" w:rsidRPr="00592484">
        <w:t>征订</w:t>
      </w:r>
      <w:r w:rsidR="00C14BE2" w:rsidRPr="00592484">
        <w:t>、</w:t>
      </w:r>
      <w:r w:rsidR="00C14BE2" w:rsidRPr="00592484">
        <w:rPr>
          <w:rFonts w:hint="eastAsia"/>
        </w:rPr>
        <w:t>食堂</w:t>
      </w:r>
      <w:r w:rsidR="005151BC" w:rsidRPr="00592484">
        <w:t>伙食的改善</w:t>
      </w:r>
      <w:r w:rsidR="005151BC" w:rsidRPr="00592484">
        <w:rPr>
          <w:rFonts w:hint="eastAsia"/>
        </w:rPr>
        <w:t>等等</w:t>
      </w:r>
      <w:r w:rsidR="00C14BE2" w:rsidRPr="00592484">
        <w:t>都是</w:t>
      </w:r>
      <w:r w:rsidR="005151BC" w:rsidRPr="00592484">
        <w:rPr>
          <w:rFonts w:hint="eastAsia"/>
        </w:rPr>
        <w:t>与总务</w:t>
      </w:r>
      <w:r w:rsidR="005151BC" w:rsidRPr="00592484">
        <w:t>密切相关的</w:t>
      </w:r>
      <w:r w:rsidR="005151BC" w:rsidRPr="00592484">
        <w:rPr>
          <w:rFonts w:hint="eastAsia"/>
        </w:rPr>
        <w:t>，由于</w:t>
      </w:r>
      <w:r w:rsidR="005151BC" w:rsidRPr="00592484">
        <w:t>其工作的特殊性</w:t>
      </w:r>
      <w:r w:rsidR="005151BC" w:rsidRPr="00592484">
        <w:rPr>
          <w:rFonts w:hint="eastAsia"/>
        </w:rPr>
        <w:t>需要花</w:t>
      </w:r>
      <w:r w:rsidR="005151BC" w:rsidRPr="00592484">
        <w:t>更多的</w:t>
      </w:r>
      <w:r w:rsidR="005151BC" w:rsidRPr="00592484">
        <w:rPr>
          <w:rFonts w:hint="eastAsia"/>
        </w:rPr>
        <w:t>课余时间</w:t>
      </w:r>
      <w:r w:rsidR="005151BC" w:rsidRPr="00592484">
        <w:t>和精力去完成</w:t>
      </w:r>
      <w:r w:rsidR="005151BC" w:rsidRPr="00592484">
        <w:rPr>
          <w:rFonts w:hint="eastAsia"/>
        </w:rPr>
        <w:t>，在这儿</w:t>
      </w:r>
      <w:r w:rsidR="005151BC" w:rsidRPr="00592484">
        <w:t>我提一下印</w:t>
      </w:r>
      <w:r w:rsidR="005151BC" w:rsidRPr="00592484">
        <w:rPr>
          <w:rFonts w:hint="eastAsia"/>
        </w:rPr>
        <w:t>小</w:t>
      </w:r>
      <w:r w:rsidR="005151BC" w:rsidRPr="00592484">
        <w:t>娥</w:t>
      </w:r>
      <w:r w:rsidR="00B202D6" w:rsidRPr="00592484">
        <w:rPr>
          <w:rFonts w:hint="eastAsia"/>
        </w:rPr>
        <w:t>老师</w:t>
      </w:r>
      <w:r w:rsidR="005151BC" w:rsidRPr="00592484">
        <w:t>，</w:t>
      </w:r>
      <w:r w:rsidR="005151BC" w:rsidRPr="00592484">
        <w:rPr>
          <w:rFonts w:hint="eastAsia"/>
        </w:rPr>
        <w:t>首先</w:t>
      </w:r>
      <w:r w:rsidR="005151BC" w:rsidRPr="00592484">
        <w:t>是佩服</w:t>
      </w:r>
      <w:r w:rsidR="002E55D9" w:rsidRPr="00592484">
        <w:rPr>
          <w:rFonts w:hint="eastAsia"/>
        </w:rPr>
        <w:t>她</w:t>
      </w:r>
      <w:r w:rsidR="00B202D6" w:rsidRPr="00592484">
        <w:rPr>
          <w:rFonts w:hint="eastAsia"/>
        </w:rPr>
        <w:t>身兼2职，</w:t>
      </w:r>
      <w:r w:rsidR="00B202D6" w:rsidRPr="00592484">
        <w:t>还能把那么</w:t>
      </w:r>
      <w:r w:rsidR="00B202D6" w:rsidRPr="00592484">
        <w:rPr>
          <w:rFonts w:hint="eastAsia"/>
        </w:rPr>
        <w:t>多</w:t>
      </w:r>
      <w:r w:rsidR="00B202D6" w:rsidRPr="00592484">
        <w:t>事情安排的井井有条</w:t>
      </w:r>
      <w:r w:rsidR="00B202D6" w:rsidRPr="00592484">
        <w:rPr>
          <w:rFonts w:hint="eastAsia"/>
        </w:rPr>
        <w:t>，</w:t>
      </w:r>
      <w:r w:rsidR="00B202D6" w:rsidRPr="00592484">
        <w:t>经常带病工作，默默无闻。其次是感谢，感谢她</w:t>
      </w:r>
      <w:r w:rsidR="00B202D6" w:rsidRPr="00592484">
        <w:rPr>
          <w:rFonts w:hint="eastAsia"/>
        </w:rPr>
        <w:t>对我的关心和帮助。</w:t>
      </w:r>
      <w:r w:rsidR="002E55D9" w:rsidRPr="00592484">
        <w:rPr>
          <w:rFonts w:hint="eastAsia"/>
        </w:rPr>
        <w:t>我这儿</w:t>
      </w:r>
      <w:r w:rsidR="00B202D6" w:rsidRPr="00592484">
        <w:rPr>
          <w:rFonts w:hint="eastAsia"/>
        </w:rPr>
        <w:t>还要</w:t>
      </w:r>
      <w:r w:rsidR="00B202D6" w:rsidRPr="00592484">
        <w:t>感谢</w:t>
      </w:r>
      <w:r w:rsidR="00B202D6" w:rsidRPr="00592484">
        <w:rPr>
          <w:rFonts w:hint="eastAsia"/>
        </w:rPr>
        <w:t>的</w:t>
      </w:r>
      <w:r w:rsidR="00B202D6" w:rsidRPr="00592484">
        <w:t>是一年级教研组</w:t>
      </w:r>
      <w:r w:rsidR="009A604F" w:rsidRPr="00592484">
        <w:rPr>
          <w:rFonts w:hint="eastAsia"/>
        </w:rPr>
        <w:t>的</w:t>
      </w:r>
      <w:r w:rsidR="009A604F" w:rsidRPr="00592484">
        <w:t>各位</w:t>
      </w:r>
      <w:r w:rsidR="002E55D9" w:rsidRPr="00592484">
        <w:rPr>
          <w:rFonts w:hint="eastAsia"/>
        </w:rPr>
        <w:t>班主任</w:t>
      </w:r>
      <w:r w:rsidR="002E55D9" w:rsidRPr="00592484">
        <w:t>和</w:t>
      </w:r>
      <w:r w:rsidR="00B4720C" w:rsidRPr="00592484">
        <w:rPr>
          <w:rFonts w:hint="eastAsia"/>
        </w:rPr>
        <w:t>科</w:t>
      </w:r>
      <w:r w:rsidR="002E55D9" w:rsidRPr="00592484">
        <w:rPr>
          <w:rFonts w:hint="eastAsia"/>
        </w:rPr>
        <w:t>任</w:t>
      </w:r>
      <w:r w:rsidR="009A604F" w:rsidRPr="00592484">
        <w:t>老师们由于</w:t>
      </w:r>
      <w:r w:rsidR="00B4720C" w:rsidRPr="00592484">
        <w:rPr>
          <w:rFonts w:hint="eastAsia"/>
        </w:rPr>
        <w:t>要参加</w:t>
      </w:r>
      <w:r w:rsidR="009A604F" w:rsidRPr="00592484">
        <w:rPr>
          <w:rFonts w:hint="eastAsia"/>
        </w:rPr>
        <w:t>说来就来的接待</w:t>
      </w:r>
      <w:r w:rsidR="009A604F" w:rsidRPr="00592484">
        <w:t>、会议</w:t>
      </w:r>
      <w:r w:rsidR="009A604F" w:rsidRPr="00592484">
        <w:rPr>
          <w:rFonts w:hint="eastAsia"/>
        </w:rPr>
        <w:t>，</w:t>
      </w:r>
      <w:r w:rsidR="009A604F" w:rsidRPr="00592484">
        <w:t>你们</w:t>
      </w:r>
      <w:r w:rsidR="009A604F" w:rsidRPr="00592484">
        <w:rPr>
          <w:rFonts w:hint="eastAsia"/>
        </w:rPr>
        <w:t>都是</w:t>
      </w:r>
      <w:r w:rsidR="009A604F" w:rsidRPr="00592484">
        <w:t>毫无任何怨言的帮我换</w:t>
      </w:r>
      <w:r w:rsidR="009A604F" w:rsidRPr="00592484">
        <w:rPr>
          <w:rFonts w:hint="eastAsia"/>
        </w:rPr>
        <w:t>课</w:t>
      </w:r>
      <w:r w:rsidR="009A604F" w:rsidRPr="00592484">
        <w:t>、代课，万分感谢，没有你们的支持我的这一年不会那么顺利，</w:t>
      </w:r>
      <w:r w:rsidR="009A604F" w:rsidRPr="00592484">
        <w:rPr>
          <w:rFonts w:hint="eastAsia"/>
        </w:rPr>
        <w:t>真心的感谢</w:t>
      </w:r>
      <w:r w:rsidR="009A604F" w:rsidRPr="00592484">
        <w:t>大家！</w:t>
      </w:r>
    </w:p>
    <w:p w:rsidR="001B7DC3" w:rsidRDefault="001B7DC3" w:rsidP="00592484">
      <w:pPr>
        <w:spacing w:line="440" w:lineRule="exact"/>
        <w:ind w:firstLineChars="200" w:firstLine="420"/>
      </w:pPr>
    </w:p>
    <w:p w:rsidR="001B7DC3" w:rsidRDefault="001B7DC3" w:rsidP="00592484">
      <w:pPr>
        <w:spacing w:line="440" w:lineRule="exact"/>
        <w:ind w:firstLineChars="200" w:firstLine="420"/>
      </w:pPr>
    </w:p>
    <w:p w:rsidR="001B7DC3" w:rsidRDefault="001B7DC3" w:rsidP="00592484">
      <w:pPr>
        <w:spacing w:line="440" w:lineRule="exact"/>
        <w:ind w:firstLineChars="200" w:firstLine="420"/>
      </w:pPr>
    </w:p>
    <w:p w:rsidR="001B7DC3" w:rsidRDefault="001B7DC3" w:rsidP="00592484">
      <w:pPr>
        <w:spacing w:line="440" w:lineRule="exact"/>
        <w:ind w:firstLineChars="200" w:firstLine="420"/>
      </w:pPr>
    </w:p>
    <w:p w:rsidR="001B7DC3" w:rsidRDefault="001B7DC3" w:rsidP="00592484">
      <w:pPr>
        <w:spacing w:line="440" w:lineRule="exact"/>
        <w:ind w:firstLineChars="200" w:firstLine="420"/>
      </w:pPr>
    </w:p>
    <w:p w:rsidR="001B7DC3" w:rsidRDefault="001B7DC3" w:rsidP="00592484">
      <w:pPr>
        <w:spacing w:line="440" w:lineRule="exact"/>
        <w:ind w:firstLineChars="200" w:firstLine="420"/>
      </w:pPr>
    </w:p>
    <w:p w:rsidR="001B7DC3" w:rsidRDefault="001B7DC3" w:rsidP="00592484">
      <w:pPr>
        <w:spacing w:line="440" w:lineRule="exact"/>
        <w:ind w:firstLineChars="200" w:firstLine="420"/>
      </w:pPr>
    </w:p>
    <w:p w:rsidR="001B7DC3" w:rsidRDefault="001B7DC3" w:rsidP="001B7DC3">
      <w:pPr>
        <w:spacing w:line="440" w:lineRule="exact"/>
        <w:ind w:firstLineChars="200" w:firstLine="420"/>
        <w:jc w:val="right"/>
      </w:pPr>
      <w:bookmarkStart w:id="0" w:name="_GoBack"/>
      <w:proofErr w:type="gramStart"/>
      <w:r>
        <w:rPr>
          <w:rFonts w:hint="eastAsia"/>
        </w:rPr>
        <w:t>蓬二小</w:t>
      </w:r>
      <w:proofErr w:type="gramEnd"/>
      <w:r>
        <w:rPr>
          <w:rFonts w:hint="eastAsia"/>
        </w:rPr>
        <w:t xml:space="preserve"> </w:t>
      </w:r>
      <w:proofErr w:type="gramStart"/>
      <w:r>
        <w:rPr>
          <w:rFonts w:hint="eastAsia"/>
        </w:rPr>
        <w:t>章豫杰</w:t>
      </w:r>
      <w:proofErr w:type="gramEnd"/>
    </w:p>
    <w:p w:rsidR="001B7DC3" w:rsidRPr="00592484" w:rsidRDefault="001B7DC3" w:rsidP="001B7DC3">
      <w:pPr>
        <w:spacing w:line="440" w:lineRule="exact"/>
        <w:ind w:firstLineChars="200" w:firstLine="420"/>
        <w:jc w:val="right"/>
        <w:rPr>
          <w:rFonts w:hint="eastAsia"/>
        </w:rPr>
      </w:pPr>
      <w:r>
        <w:t>2017年6月</w:t>
      </w:r>
      <w:bookmarkEnd w:id="0"/>
    </w:p>
    <w:sectPr w:rsidR="001B7DC3" w:rsidRPr="00592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F3F"/>
    <w:multiLevelType w:val="hybridMultilevel"/>
    <w:tmpl w:val="84DED772"/>
    <w:lvl w:ilvl="0" w:tplc="E9AE49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D924B4"/>
    <w:multiLevelType w:val="hybridMultilevel"/>
    <w:tmpl w:val="D9485A28"/>
    <w:lvl w:ilvl="0" w:tplc="DF7658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487D8F"/>
    <w:multiLevelType w:val="hybridMultilevel"/>
    <w:tmpl w:val="F99C56F8"/>
    <w:lvl w:ilvl="0" w:tplc="A912B598">
      <w:start w:val="2"/>
      <w:numFmt w:val="japaneseCounting"/>
      <w:lvlText w:val="%1、"/>
      <w:lvlJc w:val="left"/>
      <w:pPr>
        <w:ind w:left="825" w:hanging="4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E5576EE"/>
    <w:multiLevelType w:val="hybridMultilevel"/>
    <w:tmpl w:val="F8E29C82"/>
    <w:lvl w:ilvl="0" w:tplc="116A5908">
      <w:start w:val="2"/>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74"/>
    <w:rsid w:val="00162720"/>
    <w:rsid w:val="00165E21"/>
    <w:rsid w:val="0019493D"/>
    <w:rsid w:val="001B7DC3"/>
    <w:rsid w:val="00233E06"/>
    <w:rsid w:val="002711FA"/>
    <w:rsid w:val="002B5FBA"/>
    <w:rsid w:val="002C1382"/>
    <w:rsid w:val="002E55D9"/>
    <w:rsid w:val="00321361"/>
    <w:rsid w:val="00366F34"/>
    <w:rsid w:val="003A567C"/>
    <w:rsid w:val="003B4C12"/>
    <w:rsid w:val="003B52FA"/>
    <w:rsid w:val="003E79F1"/>
    <w:rsid w:val="00415446"/>
    <w:rsid w:val="00464E64"/>
    <w:rsid w:val="004C221B"/>
    <w:rsid w:val="004E54CF"/>
    <w:rsid w:val="005151BC"/>
    <w:rsid w:val="00592484"/>
    <w:rsid w:val="005A1B02"/>
    <w:rsid w:val="005B3708"/>
    <w:rsid w:val="0061448F"/>
    <w:rsid w:val="00692A83"/>
    <w:rsid w:val="00732F12"/>
    <w:rsid w:val="00752E0A"/>
    <w:rsid w:val="00766F66"/>
    <w:rsid w:val="00794F1E"/>
    <w:rsid w:val="00833B65"/>
    <w:rsid w:val="008B034D"/>
    <w:rsid w:val="008B20D4"/>
    <w:rsid w:val="008C1D3B"/>
    <w:rsid w:val="008D2C74"/>
    <w:rsid w:val="008D3A44"/>
    <w:rsid w:val="008D4C08"/>
    <w:rsid w:val="00913E7E"/>
    <w:rsid w:val="0092578D"/>
    <w:rsid w:val="00965F7D"/>
    <w:rsid w:val="009A604F"/>
    <w:rsid w:val="009D1975"/>
    <w:rsid w:val="009D579C"/>
    <w:rsid w:val="00A32931"/>
    <w:rsid w:val="00A97BD1"/>
    <w:rsid w:val="00AB49A5"/>
    <w:rsid w:val="00AC2A45"/>
    <w:rsid w:val="00AD22A6"/>
    <w:rsid w:val="00AF7431"/>
    <w:rsid w:val="00B202D6"/>
    <w:rsid w:val="00B271C8"/>
    <w:rsid w:val="00B4720C"/>
    <w:rsid w:val="00B72438"/>
    <w:rsid w:val="00BA4FB1"/>
    <w:rsid w:val="00BF2FCB"/>
    <w:rsid w:val="00C14BE2"/>
    <w:rsid w:val="00CB1473"/>
    <w:rsid w:val="00CD33DE"/>
    <w:rsid w:val="00D12A54"/>
    <w:rsid w:val="00D41ACB"/>
    <w:rsid w:val="00D74513"/>
    <w:rsid w:val="00DA7F0F"/>
    <w:rsid w:val="00DB01AE"/>
    <w:rsid w:val="00DB4CCC"/>
    <w:rsid w:val="00F373EB"/>
    <w:rsid w:val="00F52D13"/>
    <w:rsid w:val="00F57135"/>
    <w:rsid w:val="00FC0D7D"/>
    <w:rsid w:val="00FD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7D7C"/>
  <w15:chartTrackingRefBased/>
  <w15:docId w15:val="{75F17E52-D74F-48A6-8920-2CC41FA9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D3B"/>
    <w:pPr>
      <w:ind w:firstLineChars="200" w:firstLine="420"/>
    </w:pPr>
  </w:style>
  <w:style w:type="paragraph" w:styleId="a4">
    <w:name w:val="Balloon Text"/>
    <w:basedOn w:val="a"/>
    <w:link w:val="a5"/>
    <w:uiPriority w:val="99"/>
    <w:semiHidden/>
    <w:unhideWhenUsed/>
    <w:rsid w:val="008B034D"/>
    <w:rPr>
      <w:sz w:val="18"/>
      <w:szCs w:val="18"/>
    </w:rPr>
  </w:style>
  <w:style w:type="character" w:customStyle="1" w:styleId="a5">
    <w:name w:val="批注框文本 字符"/>
    <w:basedOn w:val="a0"/>
    <w:link w:val="a4"/>
    <w:uiPriority w:val="99"/>
    <w:semiHidden/>
    <w:rsid w:val="008B03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zyj</dc:creator>
  <cp:keywords/>
  <dc:description/>
  <cp:lastModifiedBy>zyj</cp:lastModifiedBy>
  <cp:revision>6</cp:revision>
  <cp:lastPrinted>2017-06-21T03:52:00Z</cp:lastPrinted>
  <dcterms:created xsi:type="dcterms:W3CDTF">2017-06-21T03:42:00Z</dcterms:created>
  <dcterms:modified xsi:type="dcterms:W3CDTF">2017-06-21T08:16:00Z</dcterms:modified>
</cp:coreProperties>
</file>