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AB" w:rsidRPr="00014B36" w:rsidRDefault="009C12CD" w:rsidP="008869C5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A71FFB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2</w:t>
      </w:r>
      <w:r w:rsidRPr="00014B3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017学年家委会工作计划</w:t>
      </w:r>
    </w:p>
    <w:p w:rsidR="009C12CD" w:rsidRPr="00014B36" w:rsidRDefault="009C12CD" w:rsidP="008869C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14B3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四（4）中队</w:t>
      </w:r>
    </w:p>
    <w:p w:rsidR="009C12CD" w:rsidRPr="00014B36" w:rsidRDefault="009C12C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C12CD" w:rsidRPr="00014B36" w:rsidRDefault="009C12CD" w:rsidP="009218A9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指导思想</w:t>
      </w:r>
    </w:p>
    <w:p w:rsidR="009C12CD" w:rsidRPr="00014B36" w:rsidRDefault="009C12CD" w:rsidP="00F25F35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以学校计划为指导，围绕班级的各项工作，充分发挥家委会的桥梁</w:t>
      </w:r>
      <w:r w:rsidR="008869C5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，纽带，参与和监督作用，促进家长与学校的沟通，合作，提高家庭教育和班级管理的水平，</w:t>
      </w:r>
      <w:r w:rsidR="00557565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以申报上海市行为规范校为契机，</w:t>
      </w:r>
      <w:r w:rsidR="008869C5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将“我们会</w:t>
      </w:r>
      <w:r w:rsidR="008606BE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管理”作为班级工作的重点，培养每个学生成长为自我管理的优秀学子。</w:t>
      </w:r>
    </w:p>
    <w:p w:rsidR="008869C5" w:rsidRPr="00014B36" w:rsidRDefault="008869C5" w:rsidP="001A6A3B">
      <w:pPr>
        <w:pStyle w:val="a3"/>
        <w:ind w:left="420" w:firstLineChars="0" w:firstLine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869C5" w:rsidRPr="00014B36" w:rsidRDefault="008869C5" w:rsidP="009218A9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工作重点</w:t>
      </w:r>
    </w:p>
    <w:p w:rsidR="008869C5" w:rsidRPr="00014B36" w:rsidRDefault="008869C5" w:rsidP="00F25F35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“自我管理，持之以恒”为主题目标，配合学校落实常规行规评比，力争做到学校和家庭同步教育。增强家庭与班级之间的有效联系，促进孩子们自我约束的能力，家长做到以身作则，带头引导的工作。</w:t>
      </w:r>
    </w:p>
    <w:p w:rsidR="00981FD7" w:rsidRPr="00014B36" w:rsidRDefault="00981FD7" w:rsidP="00F25F35">
      <w:pPr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81FD7" w:rsidRPr="00014B36" w:rsidRDefault="00981FD7" w:rsidP="00981FD7">
      <w:pPr>
        <w:pStyle w:val="a3"/>
        <w:numPr>
          <w:ilvl w:val="0"/>
          <w:numId w:val="2"/>
        </w:numPr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具体工作和措施</w:t>
      </w:r>
    </w:p>
    <w:p w:rsidR="00C008DE" w:rsidRPr="00014B36" w:rsidRDefault="00142CD3" w:rsidP="001963D1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1，</w:t>
      </w:r>
      <w:r w:rsidR="00025AC7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履</w:t>
      </w:r>
      <w:r w:rsidR="00924CA9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行家委会职责，积极参与班级的教学和管理工作，配合班主任，任课老师</w:t>
      </w:r>
      <w:r w:rsidR="00025AC7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做好日常教育工作，监督</w:t>
      </w:r>
      <w:r w:rsidR="00C008DE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孩子做到自我管理。通过老师的反馈，家长注意孩</w:t>
      </w:r>
      <w:r w:rsidR="00E83D18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子的不足，提醒孩子有一定的自我管理能力，按照老师的要求，完成各项</w:t>
      </w:r>
      <w:r w:rsidR="00C008DE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作业，促进学生们互相学习，培养积极向上的班级氛围。</w:t>
      </w:r>
      <w:r w:rsidR="0066234D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（9月-1月）</w:t>
      </w:r>
    </w:p>
    <w:p w:rsidR="00D77000" w:rsidRPr="00014B36" w:rsidRDefault="00142CD3" w:rsidP="001963D1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家长每天做到提醒孩子整理当天所需的学习用品。在校按时完成各项校内作业。保证书写端正，提高效率。</w:t>
      </w:r>
    </w:p>
    <w:p w:rsidR="001963D1" w:rsidRPr="00014B36" w:rsidRDefault="001963D1" w:rsidP="001963D1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家长鼓励孩子在家阅读，培养孩子阅读的兴趣，使孩子全方面的健康成长。</w:t>
      </w:r>
    </w:p>
    <w:p w:rsidR="00A824C0" w:rsidRPr="00014B36" w:rsidRDefault="00A824C0" w:rsidP="001963D1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鼓励孩子参与班级各项比赛，努力赢得荣誉。</w:t>
      </w:r>
      <w:r w:rsidR="00923D2F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积极参与校优秀队长，队员，礼仪之星评比。（1月）</w:t>
      </w:r>
    </w:p>
    <w:p w:rsidR="00762536" w:rsidRPr="00014B36" w:rsidRDefault="00762536" w:rsidP="001963D1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1963D1" w:rsidRPr="00014B36" w:rsidRDefault="001963D1" w:rsidP="001963D1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2，发挥家委会的纽带作用，配合班主任做到：有序推进，全员参与。使每一个队员在各项活动中锻炼能力，施展才华。</w:t>
      </w:r>
      <w:r w:rsidR="0066234D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（9月-1月）</w:t>
      </w:r>
    </w:p>
    <w:p w:rsidR="001963D1" w:rsidRPr="00014B36" w:rsidRDefault="001963D1" w:rsidP="00A824C0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家长鼓励孩子自我报名，认真准备。参加“少先队大队委员候选”，“小镇长海选”，和“中队干部改选”，“小辅导员”，民主公开评选。</w:t>
      </w:r>
      <w:r w:rsidR="00FF24EA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（10月）</w:t>
      </w:r>
    </w:p>
    <w:p w:rsidR="00A824C0" w:rsidRPr="00014B36" w:rsidRDefault="00A824C0" w:rsidP="00A824C0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结合科技周，家长帮助孩子提高动手，动脑能力，培养其自信心。</w:t>
      </w:r>
      <w:r w:rsidR="00FF24EA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（12月）</w:t>
      </w:r>
    </w:p>
    <w:p w:rsidR="00A824C0" w:rsidRPr="00014B36" w:rsidRDefault="00A824C0" w:rsidP="00A824C0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家长指导孩子完成绿色作业，教育孩子在校应互相帮助，出色完成班级的墙面布置。</w:t>
      </w:r>
      <w:r w:rsidR="005926E2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（9月）</w:t>
      </w:r>
    </w:p>
    <w:p w:rsidR="00E16276" w:rsidRPr="00014B36" w:rsidRDefault="00E16276" w:rsidP="00E16276">
      <w:pPr>
        <w:pStyle w:val="a3"/>
        <w:ind w:left="7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E16276" w:rsidRPr="00014B36" w:rsidRDefault="00E16276" w:rsidP="00E16276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3，</w:t>
      </w:r>
      <w:r w:rsidR="00AD4268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发挥家委会力量，共促学校发展，支持学校的</w:t>
      </w:r>
      <w:r w:rsidR="00425916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各项</w:t>
      </w:r>
      <w:r w:rsidR="00AD4268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新制度。</w:t>
      </w:r>
      <w:r w:rsidR="00295215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（9月-1月）</w:t>
      </w:r>
    </w:p>
    <w:p w:rsidR="00AD4268" w:rsidRPr="00014B36" w:rsidRDefault="00AD4268" w:rsidP="00AD4268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邀请全职“义工妈妈”参与班级各项建设和活动中来，积极协助老师监督，护校，爱心看护等，</w:t>
      </w:r>
      <w:proofErr w:type="gramStart"/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开创家</w:t>
      </w:r>
      <w:proofErr w:type="gramEnd"/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校合作新局面。</w:t>
      </w:r>
    </w:p>
    <w:p w:rsidR="00AD4268" w:rsidRPr="00014B36" w:rsidRDefault="00715F1C" w:rsidP="00AD4268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充分发挥和协调全体家长的积极性，引导大家实行放学新制度。</w:t>
      </w:r>
    </w:p>
    <w:p w:rsidR="00715F1C" w:rsidRPr="00014B36" w:rsidRDefault="00715F1C" w:rsidP="00AD4268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积极组织家长参加学校的“家长开放日”，对学校和班级有进一步的了解和认识，有利于对学校和班级的教育提出意见</w:t>
      </w:r>
      <w:r w:rsidR="00490E85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1B26D5" w:rsidRPr="00014B36" w:rsidRDefault="001B26D5" w:rsidP="001B26D5">
      <w:pPr>
        <w:pStyle w:val="a3"/>
        <w:ind w:left="7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3009AB" w:rsidRPr="00014B36" w:rsidRDefault="003009AB" w:rsidP="001B26D5">
      <w:pPr>
        <w:pStyle w:val="a3"/>
        <w:ind w:left="7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3009AB" w:rsidRPr="00014B36" w:rsidRDefault="003009AB" w:rsidP="001B26D5">
      <w:pPr>
        <w:pStyle w:val="a3"/>
        <w:ind w:left="7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3009AB" w:rsidRPr="00014B36" w:rsidRDefault="003009AB" w:rsidP="001B26D5">
      <w:pPr>
        <w:pStyle w:val="a3"/>
        <w:ind w:left="720" w:firstLineChars="0" w:firstLine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:rsidR="001B26D5" w:rsidRPr="00014B36" w:rsidRDefault="001B26D5" w:rsidP="001B26D5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4，</w:t>
      </w:r>
      <w:r w:rsidR="006877DA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家委会关心了解学校工作，协助班主任共同建立优秀班级。</w:t>
      </w:r>
    </w:p>
    <w:p w:rsidR="006877DA" w:rsidRPr="00014B36" w:rsidRDefault="006877DA" w:rsidP="006877DA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家委会通过班级</w:t>
      </w:r>
      <w:proofErr w:type="gramStart"/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微信群</w:t>
      </w:r>
      <w:proofErr w:type="gramEnd"/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，加强和其他家长的沟通，互相帮助，解决家长的困惑，促使全体家长共同参与班级建设。</w:t>
      </w:r>
    </w:p>
    <w:p w:rsidR="006877DA" w:rsidRPr="00014B36" w:rsidRDefault="006877DA" w:rsidP="006877DA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家委会配合班主任告知家长注意学校的活动安排，例如国庆放假，秋游活动，班级主题活动等。</w:t>
      </w:r>
      <w:r w:rsidR="006449D6"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（10月-1月）</w:t>
      </w:r>
    </w:p>
    <w:p w:rsidR="00FD61F9" w:rsidRPr="00014B36" w:rsidRDefault="00FD61F9" w:rsidP="006877DA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家长应该有效的指出孩子不足之处，监督孩子做到自我规范，培养美好品格。</w:t>
      </w:r>
    </w:p>
    <w:p w:rsidR="00440D28" w:rsidRPr="00014B36" w:rsidRDefault="00440D28" w:rsidP="006877DA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014B36">
        <w:rPr>
          <w:rFonts w:asciiTheme="minorEastAsia" w:hAnsiTheme="minorEastAsia" w:hint="eastAsia"/>
          <w:color w:val="000000" w:themeColor="text1"/>
          <w:sz w:val="24"/>
          <w:szCs w:val="24"/>
        </w:rPr>
        <w:t>家长配合孩子组织小队活动，结合时事。</w:t>
      </w:r>
      <w:bookmarkStart w:id="0" w:name="_GoBack"/>
      <w:bookmarkEnd w:id="0"/>
    </w:p>
    <w:p w:rsidR="006877DA" w:rsidRPr="00014B36" w:rsidRDefault="006877DA" w:rsidP="006877D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6877DA" w:rsidRPr="0001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A78"/>
    <w:multiLevelType w:val="hybridMultilevel"/>
    <w:tmpl w:val="8D6CF564"/>
    <w:lvl w:ilvl="0" w:tplc="1D12B6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7B2B72"/>
    <w:multiLevelType w:val="hybridMultilevel"/>
    <w:tmpl w:val="801E788E"/>
    <w:lvl w:ilvl="0" w:tplc="95F45F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8156EE"/>
    <w:multiLevelType w:val="hybridMultilevel"/>
    <w:tmpl w:val="D2186322"/>
    <w:lvl w:ilvl="0" w:tplc="89F029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596471"/>
    <w:multiLevelType w:val="hybridMultilevel"/>
    <w:tmpl w:val="BA2814B0"/>
    <w:lvl w:ilvl="0" w:tplc="4F8040F0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6567A8"/>
    <w:multiLevelType w:val="hybridMultilevel"/>
    <w:tmpl w:val="8FD2DF04"/>
    <w:lvl w:ilvl="0" w:tplc="6F661464">
      <w:start w:val="1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E169FA"/>
    <w:multiLevelType w:val="hybridMultilevel"/>
    <w:tmpl w:val="75744778"/>
    <w:lvl w:ilvl="0" w:tplc="6AF0F3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D"/>
    <w:rsid w:val="00014B36"/>
    <w:rsid w:val="00023F7C"/>
    <w:rsid w:val="00025AC7"/>
    <w:rsid w:val="00142CD3"/>
    <w:rsid w:val="001963D1"/>
    <w:rsid w:val="001A6A3B"/>
    <w:rsid w:val="001B26D5"/>
    <w:rsid w:val="00295215"/>
    <w:rsid w:val="003009AB"/>
    <w:rsid w:val="00425916"/>
    <w:rsid w:val="00440D28"/>
    <w:rsid w:val="004473DC"/>
    <w:rsid w:val="00485DA2"/>
    <w:rsid w:val="00490E85"/>
    <w:rsid w:val="004D6B28"/>
    <w:rsid w:val="00515C44"/>
    <w:rsid w:val="00557565"/>
    <w:rsid w:val="005926E2"/>
    <w:rsid w:val="006449D6"/>
    <w:rsid w:val="0066234D"/>
    <w:rsid w:val="006877DA"/>
    <w:rsid w:val="00715F1C"/>
    <w:rsid w:val="00722111"/>
    <w:rsid w:val="00731562"/>
    <w:rsid w:val="00762536"/>
    <w:rsid w:val="007E7438"/>
    <w:rsid w:val="008606BE"/>
    <w:rsid w:val="008869C5"/>
    <w:rsid w:val="009218A9"/>
    <w:rsid w:val="00923D2F"/>
    <w:rsid w:val="00924CA9"/>
    <w:rsid w:val="00981FD7"/>
    <w:rsid w:val="009C12CD"/>
    <w:rsid w:val="00A12B4E"/>
    <w:rsid w:val="00A71FFB"/>
    <w:rsid w:val="00A824C0"/>
    <w:rsid w:val="00AD4268"/>
    <w:rsid w:val="00AD650C"/>
    <w:rsid w:val="00BA75AB"/>
    <w:rsid w:val="00C008DE"/>
    <w:rsid w:val="00C3517F"/>
    <w:rsid w:val="00D77000"/>
    <w:rsid w:val="00D94745"/>
    <w:rsid w:val="00E16276"/>
    <w:rsid w:val="00E83D18"/>
    <w:rsid w:val="00F25F35"/>
    <w:rsid w:val="00FD61F9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79</cp:revision>
  <dcterms:created xsi:type="dcterms:W3CDTF">2017-09-26T01:42:00Z</dcterms:created>
  <dcterms:modified xsi:type="dcterms:W3CDTF">2017-09-26T04:29:00Z</dcterms:modified>
</cp:coreProperties>
</file>